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0" w:rsidRPr="00720E91" w:rsidRDefault="00C01C20" w:rsidP="006536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  <w:shd w:val="clear" w:color="auto" w:fill="FFFFFF"/>
        </w:rPr>
      </w:pPr>
      <w:r w:rsidRPr="00720E91">
        <w:rPr>
          <w:rFonts w:ascii="Verdana" w:hAnsi="Verdana" w:cs="Arial"/>
          <w:color w:val="111111"/>
          <w:sz w:val="28"/>
          <w:szCs w:val="28"/>
          <w:shd w:val="clear" w:color="auto" w:fill="FFFFFF"/>
        </w:rPr>
        <w:t>Современные дети испытывают "двигательный дефицит", так как даже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дошкольники</w:t>
      </w:r>
      <w:r w:rsidRPr="00720E91">
        <w:rPr>
          <w:rFonts w:ascii="Verdana" w:hAnsi="Verdana" w:cs="Arial"/>
          <w:color w:val="111111"/>
          <w:sz w:val="28"/>
          <w:szCs w:val="28"/>
          <w:shd w:val="clear" w:color="auto" w:fill="FFFFFF"/>
        </w:rPr>
        <w:t> большую часть времени проводят в статическом положении </w:t>
      </w:r>
      <w:r w:rsidRPr="00720E91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(за столами, телевизорами, компьютерами)</w:t>
      </w:r>
      <w:r w:rsidRPr="00720E91">
        <w:rPr>
          <w:rFonts w:ascii="Verdana" w:hAnsi="Verdana" w:cs="Arial"/>
          <w:color w:val="111111"/>
          <w:sz w:val="28"/>
          <w:szCs w:val="28"/>
          <w:shd w:val="clear" w:color="auto" w:fill="FFFFFF"/>
        </w:rPr>
        <w:t>. Это вызывает утомление определенных мышечных групп, что влечет за собой нарушение осанки, искривление позвоночника, плоскостопие, задержку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возрастного </w:t>
      </w:r>
      <w:r w:rsidRPr="00720E91">
        <w:rPr>
          <w:rFonts w:ascii="Verdana" w:hAnsi="Verdana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развития основных физических качеств</w:t>
      </w:r>
      <w:r w:rsidRPr="00720E91">
        <w:rPr>
          <w:rFonts w:ascii="Verdana" w:hAnsi="Verdana" w:cs="Arial"/>
          <w:color w:val="111111"/>
          <w:sz w:val="28"/>
          <w:szCs w:val="28"/>
          <w:shd w:val="clear" w:color="auto" w:fill="FFFFFF"/>
        </w:rPr>
        <w:t>: быстроты, ловкости, координации движений.</w:t>
      </w:r>
    </w:p>
    <w:p w:rsidR="006536F3" w:rsidRPr="00720E91" w:rsidRDefault="006536F3" w:rsidP="006536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Одной из технологий</w:t>
      </w:r>
      <w:r w:rsidRPr="00720E91">
        <w:rPr>
          <w:rFonts w:ascii="Verdana" w:hAnsi="Verdana" w:cs="Arial"/>
          <w:color w:val="111111"/>
          <w:sz w:val="28"/>
          <w:szCs w:val="28"/>
        </w:rPr>
        <w:t xml:space="preserve">, используемых в </w:t>
      </w:r>
      <w:proofErr w:type="spellStart"/>
      <w:r w:rsidRPr="00720E91">
        <w:rPr>
          <w:rFonts w:ascii="Verdana" w:hAnsi="Verdana" w:cs="Arial"/>
          <w:color w:val="111111"/>
          <w:sz w:val="28"/>
          <w:szCs w:val="28"/>
        </w:rPr>
        <w:t>доу</w:t>
      </w:r>
      <w:proofErr w:type="spellEnd"/>
      <w:r w:rsidRPr="00720E91">
        <w:rPr>
          <w:rFonts w:ascii="Verdana" w:hAnsi="Verdana" w:cs="Arial"/>
          <w:color w:val="111111"/>
          <w:sz w:val="28"/>
          <w:szCs w:val="28"/>
        </w:rPr>
        <w:t>,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 xml:space="preserve"> является Ритмопластика. Название технологии ритмопластика можно определить так: </w:t>
      </w:r>
      <w:r w:rsidRPr="00720E91">
        <w:rPr>
          <w:rFonts w:ascii="Verdana" w:hAnsi="Verdana" w:cs="Arial"/>
          <w:color w:val="111111"/>
          <w:sz w:val="28"/>
          <w:szCs w:val="28"/>
        </w:rPr>
        <w:t>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ритм и пластика. Это ф</w:t>
      </w:r>
      <w:r w:rsidRPr="00720E91">
        <w:rPr>
          <w:rFonts w:ascii="Verdana" w:hAnsi="Verdana" w:cs="Arial"/>
          <w:color w:val="111111"/>
          <w:sz w:val="28"/>
          <w:szCs w:val="28"/>
        </w:rPr>
        <w:t>изические упражнения, выполняемые под музыку;  гимнастика с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оздоровительной направленностью</w:t>
      </w:r>
      <w:r w:rsidRPr="00720E91">
        <w:rPr>
          <w:rFonts w:ascii="Verdana" w:hAnsi="Verdana" w:cs="Arial"/>
          <w:color w:val="111111"/>
          <w:sz w:val="28"/>
          <w:szCs w:val="28"/>
        </w:rPr>
        <w:t>, основным средством которой являются комплексы гимнастических упражнений, различные по своему характеру, выполняемые под </w:t>
      </w:r>
      <w:proofErr w:type="gramStart"/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ритмическую музыку</w:t>
      </w:r>
      <w:proofErr w:type="gramEnd"/>
      <w:r w:rsidRPr="00720E91">
        <w:rPr>
          <w:rFonts w:ascii="Verdana" w:hAnsi="Verdana" w:cs="Arial"/>
          <w:color w:val="111111"/>
          <w:sz w:val="28"/>
          <w:szCs w:val="28"/>
        </w:rPr>
        <w:t>, оформленные еще и танцевальными движениями.</w:t>
      </w:r>
    </w:p>
    <w:p w:rsidR="006536F3" w:rsidRPr="00720E91" w:rsidRDefault="006536F3" w:rsidP="006536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Ритмопластика</w:t>
      </w:r>
      <w:r w:rsidRPr="00720E91">
        <w:rPr>
          <w:rFonts w:ascii="Verdana" w:hAnsi="Verdana" w:cs="Arial"/>
          <w:color w:val="111111"/>
          <w:sz w:val="28"/>
          <w:szCs w:val="28"/>
        </w:rPr>
        <w:t> для дошкольников решает много задач: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720E91">
        <w:rPr>
          <w:rFonts w:ascii="Verdana" w:hAnsi="Verdana" w:cs="Arial"/>
          <w:color w:val="111111"/>
          <w:sz w:val="28"/>
          <w:szCs w:val="28"/>
        </w:rPr>
        <w:t>, учебные, воспитательные.</w:t>
      </w:r>
    </w:p>
    <w:p w:rsidR="00C01C20" w:rsidRPr="00720E91" w:rsidRDefault="00C01C20" w:rsidP="00C01C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Упражнения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ритмопластики</w:t>
      </w:r>
      <w:r w:rsidRPr="00720E91">
        <w:rPr>
          <w:rFonts w:ascii="Verdana" w:hAnsi="Verdana" w:cs="Arial"/>
          <w:color w:val="111111"/>
          <w:sz w:val="28"/>
          <w:szCs w:val="28"/>
        </w:rPr>
        <w:t> формируют правильную осанку, развивают силу, выносливость, увеличивают подвижность в суставах, улучшают координацию движений, совершенствуют чувство равновесия и прыгучесть. Приобретая опыт пластической интерпретации музыки, ребята овладевают не только разнообразными двигательными навыками и умениями, опытом творческого осмысления музыки, развиваются физические и коммуникативные навыки.</w:t>
      </w:r>
    </w:p>
    <w:p w:rsidR="00C01C20" w:rsidRPr="00720E91" w:rsidRDefault="00C01C20" w:rsidP="00C01C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В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720E91">
        <w:rPr>
          <w:rFonts w:ascii="Verdana" w:hAnsi="Verdana" w:cs="Arial"/>
          <w:color w:val="111111"/>
          <w:sz w:val="28"/>
          <w:szCs w:val="28"/>
        </w:rPr>
        <w:t> используются имитационные движения, раскрывающие определённое настроение или заданный образ (например, </w:t>
      </w:r>
      <w:r w:rsidRPr="00720E91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«хитрая лиса»</w:t>
      </w:r>
      <w:r w:rsidRPr="00720E91">
        <w:rPr>
          <w:rFonts w:ascii="Verdana" w:hAnsi="Verdana" w:cs="Arial"/>
          <w:color w:val="111111"/>
          <w:sz w:val="28"/>
          <w:szCs w:val="28"/>
        </w:rPr>
        <w:t>, </w:t>
      </w:r>
      <w:r w:rsidRPr="00720E91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«усталая старушка»</w:t>
      </w:r>
      <w:r w:rsidRPr="00720E91">
        <w:rPr>
          <w:rFonts w:ascii="Verdana" w:hAnsi="Verdana" w:cs="Arial"/>
          <w:color w:val="111111"/>
          <w:sz w:val="28"/>
          <w:szCs w:val="28"/>
        </w:rPr>
        <w:t>, </w:t>
      </w:r>
      <w:r w:rsidRPr="00720E91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«бравый солдат»</w:t>
      </w:r>
      <w:r w:rsidRPr="00720E91">
        <w:rPr>
          <w:rFonts w:ascii="Verdana" w:hAnsi="Verdana" w:cs="Arial"/>
          <w:color w:val="111111"/>
          <w:sz w:val="28"/>
          <w:szCs w:val="28"/>
        </w:rPr>
        <w:t>). Дети овладевают танцевальными движениями, доступными их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возрастной</w:t>
      </w:r>
      <w:r w:rsidRPr="00720E91">
        <w:rPr>
          <w:rFonts w:ascii="Verdana" w:hAnsi="Verdana" w:cs="Arial"/>
          <w:color w:val="111111"/>
          <w:sz w:val="28"/>
          <w:szCs w:val="28"/>
        </w:rPr>
        <w:t> </w:t>
      </w:r>
      <w:proofErr w:type="spellStart"/>
      <w:proofErr w:type="gramStart"/>
      <w:r w:rsidRPr="00720E91">
        <w:rPr>
          <w:rFonts w:ascii="Verdana" w:hAnsi="Verdana" w:cs="Arial"/>
          <w:color w:val="111111"/>
          <w:sz w:val="28"/>
          <w:szCs w:val="28"/>
        </w:rPr>
        <w:t>координации-например</w:t>
      </w:r>
      <w:proofErr w:type="spellEnd"/>
      <w:proofErr w:type="gramEnd"/>
      <w:r w:rsidRPr="00720E91">
        <w:rPr>
          <w:rFonts w:ascii="Verdana" w:hAnsi="Verdana" w:cs="Arial"/>
          <w:color w:val="111111"/>
          <w:sz w:val="28"/>
          <w:szCs w:val="28"/>
        </w:rPr>
        <w:t>, поочерёдное выставление ноги на пятку, притопывание ногой, </w:t>
      </w:r>
      <w:r w:rsidRPr="00720E91">
        <w:rPr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«выбрасывание ног»</w:t>
      </w:r>
      <w:r w:rsidRPr="00720E91">
        <w:rPr>
          <w:rFonts w:ascii="Verdana" w:hAnsi="Verdana" w:cs="Arial"/>
          <w:color w:val="111111"/>
          <w:sz w:val="28"/>
          <w:szCs w:val="28"/>
        </w:rPr>
        <w:t>, полуприседания и др.</w:t>
      </w:r>
    </w:p>
    <w:p w:rsidR="00C01C20" w:rsidRPr="00720E91" w:rsidRDefault="00C01C20" w:rsidP="00C01C20">
      <w:pPr>
        <w:pStyle w:val="a3"/>
        <w:shd w:val="clear" w:color="auto" w:fill="FFFFFF"/>
        <w:spacing w:before="281" w:beforeAutospacing="0" w:after="281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Учимся ориентироваться в пространстве, самостоятельно находить свободное место в зале, перестраиваться в круг, становиться в пары и друг за другом.</w:t>
      </w:r>
    </w:p>
    <w:p w:rsidR="00C01C20" w:rsidRPr="00720E91" w:rsidRDefault="00C01C20" w:rsidP="00C01C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Игровой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720E91">
        <w:rPr>
          <w:rFonts w:ascii="Verdana" w:hAnsi="Verdana" w:cs="Arial"/>
          <w:color w:val="111111"/>
          <w:sz w:val="28"/>
          <w:szCs w:val="28"/>
        </w:rPr>
        <w:t xml:space="preserve"> придаёт </w:t>
      </w:r>
      <w:proofErr w:type="spellStart"/>
      <w:proofErr w:type="gramStart"/>
      <w:r w:rsidRPr="00720E91">
        <w:rPr>
          <w:rFonts w:ascii="Verdana" w:hAnsi="Verdana" w:cs="Arial"/>
          <w:color w:val="111111"/>
          <w:sz w:val="28"/>
          <w:szCs w:val="28"/>
        </w:rPr>
        <w:t>учебно</w:t>
      </w:r>
      <w:proofErr w:type="spellEnd"/>
      <w:r w:rsidRPr="00720E91">
        <w:rPr>
          <w:rFonts w:ascii="Verdana" w:hAnsi="Verdana" w:cs="Arial"/>
          <w:color w:val="111111"/>
          <w:sz w:val="28"/>
          <w:szCs w:val="28"/>
        </w:rPr>
        <w:t xml:space="preserve"> – воспитательному</w:t>
      </w:r>
      <w:proofErr w:type="gramEnd"/>
      <w:r w:rsidRPr="00720E91">
        <w:rPr>
          <w:rFonts w:ascii="Verdana" w:hAnsi="Verdana" w:cs="Arial"/>
          <w:color w:val="111111"/>
          <w:sz w:val="28"/>
          <w:szCs w:val="28"/>
        </w:rPr>
        <w:t xml:space="preserve"> процессу привлекательную форму, облегчает процесс запоминания и освоение упражнений, повышает эмоциональный фон занятий, </w:t>
      </w:r>
      <w:r w:rsidRPr="00720E91">
        <w:rPr>
          <w:rFonts w:ascii="Verdana" w:hAnsi="Verdana" w:cs="Arial"/>
          <w:color w:val="111111"/>
          <w:sz w:val="28"/>
          <w:szCs w:val="28"/>
        </w:rPr>
        <w:lastRenderedPageBreak/>
        <w:t>способствует развитию мышления, воображения и творческих способностей ребёнка.</w:t>
      </w:r>
    </w:p>
    <w:p w:rsidR="00C01C20" w:rsidRPr="00720E91" w:rsidRDefault="00C01C20" w:rsidP="00C01C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Инновационный метод- ритмопластика способствует развитию</w:t>
      </w:r>
      <w:r w:rsidRPr="00720E91">
        <w:rPr>
          <w:rFonts w:ascii="Verdana" w:hAnsi="Verdana" w:cs="Arial"/>
          <w:color w:val="111111"/>
          <w:sz w:val="28"/>
          <w:szCs w:val="28"/>
        </w:rPr>
        <w:t> и совершенствованию двигательных умений и навыков у детей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720E91">
        <w:rPr>
          <w:rFonts w:ascii="Verdana" w:hAnsi="Verdana" w:cs="Arial"/>
          <w:color w:val="111111"/>
          <w:sz w:val="28"/>
          <w:szCs w:val="28"/>
        </w:rPr>
        <w:t>. У детей возникает потребность в самовыражении под музыку. Формируются умения исполнять движения в различных игровых ситуациях.</w:t>
      </w:r>
    </w:p>
    <w:p w:rsidR="00C01C20" w:rsidRPr="00720E91" w:rsidRDefault="00C01C20" w:rsidP="00C01C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Познавательная значимость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ритмопластики проявляется</w:t>
      </w:r>
      <w:r w:rsidRPr="00720E91">
        <w:rPr>
          <w:rFonts w:ascii="Verdana" w:hAnsi="Verdana" w:cs="Arial"/>
          <w:color w:val="111111"/>
          <w:sz w:val="28"/>
          <w:szCs w:val="28"/>
        </w:rPr>
        <w:t>, прежде всего, в том, что она отражает использование </w:t>
      </w:r>
      <w:proofErr w:type="spellStart"/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 xml:space="preserve"> технологий</w:t>
      </w:r>
      <w:r w:rsidRPr="00720E91">
        <w:rPr>
          <w:rFonts w:ascii="Verdana" w:hAnsi="Verdana" w:cs="Arial"/>
          <w:color w:val="111111"/>
          <w:sz w:val="28"/>
          <w:szCs w:val="28"/>
        </w:rPr>
        <w:t>, как </w:t>
      </w:r>
      <w:r w:rsidRPr="00720E91">
        <w:rPr>
          <w:rStyle w:val="a4"/>
          <w:rFonts w:ascii="Verdana" w:hAnsi="Verdana" w:cs="Arial"/>
          <w:b w:val="0"/>
          <w:color w:val="111111"/>
          <w:sz w:val="28"/>
          <w:szCs w:val="28"/>
          <w:bdr w:val="none" w:sz="0" w:space="0" w:color="auto" w:frame="1"/>
        </w:rPr>
        <w:t>инновационного метода для развития детей дошкольного возраста</w:t>
      </w:r>
      <w:r w:rsidRPr="00720E91">
        <w:rPr>
          <w:rFonts w:ascii="Verdana" w:hAnsi="Verdana" w:cs="Arial"/>
          <w:color w:val="111111"/>
          <w:sz w:val="28"/>
          <w:szCs w:val="28"/>
        </w:rPr>
        <w:t>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В своей работе использую</w:t>
      </w:r>
      <w:r w:rsidRPr="00720E91">
        <w:rPr>
          <w:rFonts w:ascii="Verdana" w:hAnsi="Verdana" w:cs="Arial"/>
          <w:color w:val="111111"/>
          <w:sz w:val="28"/>
          <w:szCs w:val="28"/>
        </w:rPr>
        <w:t xml:space="preserve"> следующие методы: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1. Метод показа.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2. Словесный метод.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3. Импровизационный метод.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4. Метод иллюстративной наглядности.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5. Игровой метод.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6. Метод драматизации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Для достижения своих задач мы используем в своей работе такие способы, как: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1. Музыкально – ритмические движения.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2. Упражнения с предметами (ленты, мячи, султанчики и др.)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3. Элементы хореографии (основные позиции рук и ног).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4. Элементы спортивного танца.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5. Упражнения корригирующей гимнастики.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6. Дыхательные упражнения.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7. Пальчиковые игры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lastRenderedPageBreak/>
        <w:t>8. Музыкальные, подвижные игры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9. Имитация кого-либо. Чего-либо.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10. Творческие задания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>Хочу познакомить вас с некоторыми из них.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 xml:space="preserve">Игры – имитации. Сначала с помощью маски постараться не вербально изобразить что-либо или кого-либо. Это и подвижные игры, такие как «Ловкие мышата». В этой игре дети изображают повадки мышат и кошки. В игре «Веселый зоопарк» ребятам разрешается изображать животных и с помощью звуков. Подвижная игра «Угадай, кто?» помогает проявлять творчество и изобретательность ребят. В эту игру можно играть по - </w:t>
      </w:r>
      <w:proofErr w:type="gramStart"/>
      <w:r w:rsidRPr="00720E91">
        <w:rPr>
          <w:rFonts w:ascii="Verdana" w:hAnsi="Verdana" w:cs="Arial"/>
          <w:color w:val="111111"/>
          <w:sz w:val="28"/>
          <w:szCs w:val="28"/>
        </w:rPr>
        <w:t>разному</w:t>
      </w:r>
      <w:proofErr w:type="gramEnd"/>
      <w:r w:rsidRPr="00720E91">
        <w:rPr>
          <w:rFonts w:ascii="Verdana" w:hAnsi="Verdana" w:cs="Arial"/>
          <w:color w:val="111111"/>
          <w:sz w:val="28"/>
          <w:szCs w:val="28"/>
        </w:rPr>
        <w:t>. Индивидуально (дети сами выбирают карточку) и в группе (изображают предмет, показанный педагогом). Изображая тот или иной предмет, ребята по желанию могут использовать предметы-помощники. Например, зонт, трость, маску, уши и пр.</w:t>
      </w:r>
    </w:p>
    <w:p w:rsidR="00C01C20" w:rsidRPr="00720E91" w:rsidRDefault="00C01C20" w:rsidP="00C01C20">
      <w:pPr>
        <w:pStyle w:val="a3"/>
        <w:shd w:val="clear" w:color="auto" w:fill="FFFFFF"/>
        <w:spacing w:after="0"/>
        <w:ind w:firstLine="360"/>
        <w:rPr>
          <w:rFonts w:ascii="Verdana" w:hAnsi="Verdana" w:cs="Arial"/>
          <w:color w:val="111111"/>
          <w:sz w:val="28"/>
          <w:szCs w:val="28"/>
        </w:rPr>
      </w:pPr>
    </w:p>
    <w:p w:rsidR="00C01C20" w:rsidRPr="00720E91" w:rsidRDefault="00C01C20" w:rsidP="00C01C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720E91">
        <w:rPr>
          <w:rFonts w:ascii="Verdana" w:hAnsi="Verdana" w:cs="Arial"/>
          <w:color w:val="111111"/>
          <w:sz w:val="28"/>
          <w:szCs w:val="28"/>
        </w:rPr>
        <w:t xml:space="preserve">Для некоторых своих способов и приемов мы используем (как говорилось выше) разное оборудование и атрибуты. </w:t>
      </w:r>
    </w:p>
    <w:sectPr w:rsidR="00C01C20" w:rsidRPr="00720E91" w:rsidSect="00C7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6F3"/>
    <w:rsid w:val="000001F1"/>
    <w:rsid w:val="0000189D"/>
    <w:rsid w:val="000026CC"/>
    <w:rsid w:val="00002B93"/>
    <w:rsid w:val="000033FB"/>
    <w:rsid w:val="000036F9"/>
    <w:rsid w:val="00003A84"/>
    <w:rsid w:val="000121C2"/>
    <w:rsid w:val="00012532"/>
    <w:rsid w:val="0001264C"/>
    <w:rsid w:val="00013D6D"/>
    <w:rsid w:val="00014547"/>
    <w:rsid w:val="00014A35"/>
    <w:rsid w:val="000168D5"/>
    <w:rsid w:val="00016906"/>
    <w:rsid w:val="00016BAB"/>
    <w:rsid w:val="000203DE"/>
    <w:rsid w:val="00020FAE"/>
    <w:rsid w:val="00030601"/>
    <w:rsid w:val="0003186F"/>
    <w:rsid w:val="00033C6D"/>
    <w:rsid w:val="0003479C"/>
    <w:rsid w:val="00035375"/>
    <w:rsid w:val="0003664F"/>
    <w:rsid w:val="000377C3"/>
    <w:rsid w:val="00041E5F"/>
    <w:rsid w:val="00042C76"/>
    <w:rsid w:val="00044601"/>
    <w:rsid w:val="00044CDB"/>
    <w:rsid w:val="00046AA5"/>
    <w:rsid w:val="00047B9F"/>
    <w:rsid w:val="00047BCD"/>
    <w:rsid w:val="00051220"/>
    <w:rsid w:val="00056391"/>
    <w:rsid w:val="00056FC7"/>
    <w:rsid w:val="00060E60"/>
    <w:rsid w:val="000645F5"/>
    <w:rsid w:val="000662A0"/>
    <w:rsid w:val="00066D68"/>
    <w:rsid w:val="00071821"/>
    <w:rsid w:val="00071B84"/>
    <w:rsid w:val="0007344F"/>
    <w:rsid w:val="00073474"/>
    <w:rsid w:val="00073E14"/>
    <w:rsid w:val="00074312"/>
    <w:rsid w:val="000743C5"/>
    <w:rsid w:val="00074875"/>
    <w:rsid w:val="000776FA"/>
    <w:rsid w:val="00081456"/>
    <w:rsid w:val="00082C49"/>
    <w:rsid w:val="00082F56"/>
    <w:rsid w:val="00083FAD"/>
    <w:rsid w:val="0008493D"/>
    <w:rsid w:val="0008528B"/>
    <w:rsid w:val="000865DB"/>
    <w:rsid w:val="000905A6"/>
    <w:rsid w:val="000929B8"/>
    <w:rsid w:val="000948C3"/>
    <w:rsid w:val="000A14E1"/>
    <w:rsid w:val="000A2852"/>
    <w:rsid w:val="000A3078"/>
    <w:rsid w:val="000A373F"/>
    <w:rsid w:val="000A49FD"/>
    <w:rsid w:val="000A589D"/>
    <w:rsid w:val="000A5E8F"/>
    <w:rsid w:val="000A5F63"/>
    <w:rsid w:val="000A6249"/>
    <w:rsid w:val="000A70BF"/>
    <w:rsid w:val="000B2A58"/>
    <w:rsid w:val="000B3159"/>
    <w:rsid w:val="000B398C"/>
    <w:rsid w:val="000B3FA4"/>
    <w:rsid w:val="000B5824"/>
    <w:rsid w:val="000B7C5E"/>
    <w:rsid w:val="000C10A3"/>
    <w:rsid w:val="000C2D9A"/>
    <w:rsid w:val="000C2F0F"/>
    <w:rsid w:val="000C3074"/>
    <w:rsid w:val="000C33E0"/>
    <w:rsid w:val="000C4528"/>
    <w:rsid w:val="000C5B76"/>
    <w:rsid w:val="000C710A"/>
    <w:rsid w:val="000C7C6F"/>
    <w:rsid w:val="000D00E6"/>
    <w:rsid w:val="000D236D"/>
    <w:rsid w:val="000D2D38"/>
    <w:rsid w:val="000D5362"/>
    <w:rsid w:val="000D54CE"/>
    <w:rsid w:val="000D78D0"/>
    <w:rsid w:val="000E3C68"/>
    <w:rsid w:val="000E4BC8"/>
    <w:rsid w:val="000E4D5B"/>
    <w:rsid w:val="000E69C8"/>
    <w:rsid w:val="000E77FB"/>
    <w:rsid w:val="000E7A9B"/>
    <w:rsid w:val="000E7FD1"/>
    <w:rsid w:val="000F3D19"/>
    <w:rsid w:val="000F4C5E"/>
    <w:rsid w:val="000F595A"/>
    <w:rsid w:val="000F7A09"/>
    <w:rsid w:val="001008D2"/>
    <w:rsid w:val="001016AA"/>
    <w:rsid w:val="001032B4"/>
    <w:rsid w:val="00104284"/>
    <w:rsid w:val="001045A2"/>
    <w:rsid w:val="00105478"/>
    <w:rsid w:val="00105D5B"/>
    <w:rsid w:val="0010629C"/>
    <w:rsid w:val="00110C7F"/>
    <w:rsid w:val="0011179F"/>
    <w:rsid w:val="00112BBE"/>
    <w:rsid w:val="001135C6"/>
    <w:rsid w:val="00115CCD"/>
    <w:rsid w:val="001205FE"/>
    <w:rsid w:val="001214AF"/>
    <w:rsid w:val="00122392"/>
    <w:rsid w:val="00123BD4"/>
    <w:rsid w:val="00127387"/>
    <w:rsid w:val="00127DCB"/>
    <w:rsid w:val="00127E9C"/>
    <w:rsid w:val="00132540"/>
    <w:rsid w:val="001327F0"/>
    <w:rsid w:val="00133167"/>
    <w:rsid w:val="0013512F"/>
    <w:rsid w:val="00135FE7"/>
    <w:rsid w:val="00136D74"/>
    <w:rsid w:val="0014012A"/>
    <w:rsid w:val="00142A25"/>
    <w:rsid w:val="00142A37"/>
    <w:rsid w:val="00144BE1"/>
    <w:rsid w:val="00145FF8"/>
    <w:rsid w:val="001466E4"/>
    <w:rsid w:val="00146EF4"/>
    <w:rsid w:val="00152182"/>
    <w:rsid w:val="00153DB5"/>
    <w:rsid w:val="00154AF3"/>
    <w:rsid w:val="001563B4"/>
    <w:rsid w:val="0015665A"/>
    <w:rsid w:val="0015683F"/>
    <w:rsid w:val="00156D4A"/>
    <w:rsid w:val="001577AD"/>
    <w:rsid w:val="001602B6"/>
    <w:rsid w:val="001610E0"/>
    <w:rsid w:val="00161176"/>
    <w:rsid w:val="00161241"/>
    <w:rsid w:val="00161E42"/>
    <w:rsid w:val="00164BA5"/>
    <w:rsid w:val="00166F57"/>
    <w:rsid w:val="00175688"/>
    <w:rsid w:val="001762E7"/>
    <w:rsid w:val="00176C9A"/>
    <w:rsid w:val="001771F2"/>
    <w:rsid w:val="00180539"/>
    <w:rsid w:val="001807F9"/>
    <w:rsid w:val="001843F6"/>
    <w:rsid w:val="0018499E"/>
    <w:rsid w:val="001851D3"/>
    <w:rsid w:val="00185A0E"/>
    <w:rsid w:val="00186934"/>
    <w:rsid w:val="001877E6"/>
    <w:rsid w:val="00190F95"/>
    <w:rsid w:val="00192341"/>
    <w:rsid w:val="00193375"/>
    <w:rsid w:val="00194A2C"/>
    <w:rsid w:val="00194BFE"/>
    <w:rsid w:val="00195B63"/>
    <w:rsid w:val="00195B94"/>
    <w:rsid w:val="00195FD5"/>
    <w:rsid w:val="00196B31"/>
    <w:rsid w:val="0019772A"/>
    <w:rsid w:val="001A041A"/>
    <w:rsid w:val="001A0C4D"/>
    <w:rsid w:val="001A1226"/>
    <w:rsid w:val="001A154B"/>
    <w:rsid w:val="001A1709"/>
    <w:rsid w:val="001A1D37"/>
    <w:rsid w:val="001A2A05"/>
    <w:rsid w:val="001A38D2"/>
    <w:rsid w:val="001A5771"/>
    <w:rsid w:val="001B03F3"/>
    <w:rsid w:val="001B2E90"/>
    <w:rsid w:val="001B3844"/>
    <w:rsid w:val="001B391E"/>
    <w:rsid w:val="001B3F63"/>
    <w:rsid w:val="001B500F"/>
    <w:rsid w:val="001B5213"/>
    <w:rsid w:val="001C1765"/>
    <w:rsid w:val="001C18D1"/>
    <w:rsid w:val="001C25EF"/>
    <w:rsid w:val="001C3024"/>
    <w:rsid w:val="001C32BC"/>
    <w:rsid w:val="001C4F0B"/>
    <w:rsid w:val="001C7280"/>
    <w:rsid w:val="001C73C0"/>
    <w:rsid w:val="001D2186"/>
    <w:rsid w:val="001D5106"/>
    <w:rsid w:val="001E218F"/>
    <w:rsid w:val="001E2D15"/>
    <w:rsid w:val="001E31FF"/>
    <w:rsid w:val="001E6667"/>
    <w:rsid w:val="001E70EC"/>
    <w:rsid w:val="001E7C16"/>
    <w:rsid w:val="001F0D56"/>
    <w:rsid w:val="001F10A1"/>
    <w:rsid w:val="001F17AB"/>
    <w:rsid w:val="001F28AD"/>
    <w:rsid w:val="001F295C"/>
    <w:rsid w:val="001F2DC0"/>
    <w:rsid w:val="001F34D5"/>
    <w:rsid w:val="001F42ED"/>
    <w:rsid w:val="001F4479"/>
    <w:rsid w:val="001F6467"/>
    <w:rsid w:val="001F776B"/>
    <w:rsid w:val="001F7C20"/>
    <w:rsid w:val="00200E64"/>
    <w:rsid w:val="002010C2"/>
    <w:rsid w:val="00202BE4"/>
    <w:rsid w:val="002039A4"/>
    <w:rsid w:val="0020536B"/>
    <w:rsid w:val="00205548"/>
    <w:rsid w:val="002056C7"/>
    <w:rsid w:val="00206AD8"/>
    <w:rsid w:val="00206C53"/>
    <w:rsid w:val="002100E5"/>
    <w:rsid w:val="002133C1"/>
    <w:rsid w:val="00213FE5"/>
    <w:rsid w:val="00214A8B"/>
    <w:rsid w:val="00216518"/>
    <w:rsid w:val="002200B0"/>
    <w:rsid w:val="00220496"/>
    <w:rsid w:val="002211AC"/>
    <w:rsid w:val="0022431A"/>
    <w:rsid w:val="00225D19"/>
    <w:rsid w:val="0023061F"/>
    <w:rsid w:val="0023113C"/>
    <w:rsid w:val="002331E8"/>
    <w:rsid w:val="002336BE"/>
    <w:rsid w:val="00234682"/>
    <w:rsid w:val="002353BF"/>
    <w:rsid w:val="002356AC"/>
    <w:rsid w:val="002356F7"/>
    <w:rsid w:val="0023598D"/>
    <w:rsid w:val="00236442"/>
    <w:rsid w:val="00236B6D"/>
    <w:rsid w:val="00237148"/>
    <w:rsid w:val="002414D3"/>
    <w:rsid w:val="002430BA"/>
    <w:rsid w:val="0024378C"/>
    <w:rsid w:val="0024485C"/>
    <w:rsid w:val="0024500C"/>
    <w:rsid w:val="00246434"/>
    <w:rsid w:val="002519E6"/>
    <w:rsid w:val="00252759"/>
    <w:rsid w:val="00253508"/>
    <w:rsid w:val="00255515"/>
    <w:rsid w:val="00255A02"/>
    <w:rsid w:val="002563B2"/>
    <w:rsid w:val="00257541"/>
    <w:rsid w:val="00257D37"/>
    <w:rsid w:val="00260EEB"/>
    <w:rsid w:val="00265375"/>
    <w:rsid w:val="00267061"/>
    <w:rsid w:val="0026717B"/>
    <w:rsid w:val="002706CE"/>
    <w:rsid w:val="00270823"/>
    <w:rsid w:val="00270B36"/>
    <w:rsid w:val="00271224"/>
    <w:rsid w:val="0027227B"/>
    <w:rsid w:val="002734BD"/>
    <w:rsid w:val="00275004"/>
    <w:rsid w:val="002755D2"/>
    <w:rsid w:val="00275803"/>
    <w:rsid w:val="002758F6"/>
    <w:rsid w:val="00275EFA"/>
    <w:rsid w:val="00276949"/>
    <w:rsid w:val="00280112"/>
    <w:rsid w:val="00281DBA"/>
    <w:rsid w:val="00282ADC"/>
    <w:rsid w:val="00283251"/>
    <w:rsid w:val="00283F10"/>
    <w:rsid w:val="002842EB"/>
    <w:rsid w:val="00285357"/>
    <w:rsid w:val="00290635"/>
    <w:rsid w:val="00290A37"/>
    <w:rsid w:val="00291FFE"/>
    <w:rsid w:val="00292277"/>
    <w:rsid w:val="00292909"/>
    <w:rsid w:val="002929B2"/>
    <w:rsid w:val="00292F55"/>
    <w:rsid w:val="00293CE5"/>
    <w:rsid w:val="00295F9E"/>
    <w:rsid w:val="00295FCD"/>
    <w:rsid w:val="002969F1"/>
    <w:rsid w:val="00297D41"/>
    <w:rsid w:val="002A1204"/>
    <w:rsid w:val="002A31D6"/>
    <w:rsid w:val="002A332C"/>
    <w:rsid w:val="002B0326"/>
    <w:rsid w:val="002B0B51"/>
    <w:rsid w:val="002B1DB9"/>
    <w:rsid w:val="002B4852"/>
    <w:rsid w:val="002B63A3"/>
    <w:rsid w:val="002B749F"/>
    <w:rsid w:val="002C0EF6"/>
    <w:rsid w:val="002C159E"/>
    <w:rsid w:val="002C281F"/>
    <w:rsid w:val="002C2FB2"/>
    <w:rsid w:val="002C6A39"/>
    <w:rsid w:val="002D0D29"/>
    <w:rsid w:val="002D0F93"/>
    <w:rsid w:val="002D1371"/>
    <w:rsid w:val="002D37C2"/>
    <w:rsid w:val="002D394B"/>
    <w:rsid w:val="002D4C59"/>
    <w:rsid w:val="002D6C7F"/>
    <w:rsid w:val="002D7C63"/>
    <w:rsid w:val="002D7C68"/>
    <w:rsid w:val="002E1154"/>
    <w:rsid w:val="002E21FF"/>
    <w:rsid w:val="002E3EE3"/>
    <w:rsid w:val="002E4EDE"/>
    <w:rsid w:val="002E5ABD"/>
    <w:rsid w:val="002E6594"/>
    <w:rsid w:val="002F1A37"/>
    <w:rsid w:val="002F1BF5"/>
    <w:rsid w:val="002F2161"/>
    <w:rsid w:val="002F3406"/>
    <w:rsid w:val="002F630F"/>
    <w:rsid w:val="002F687D"/>
    <w:rsid w:val="002F6AF8"/>
    <w:rsid w:val="002F7710"/>
    <w:rsid w:val="002F7F7A"/>
    <w:rsid w:val="00301ED0"/>
    <w:rsid w:val="003026CE"/>
    <w:rsid w:val="0030297D"/>
    <w:rsid w:val="00304509"/>
    <w:rsid w:val="003049DC"/>
    <w:rsid w:val="00306344"/>
    <w:rsid w:val="0030696D"/>
    <w:rsid w:val="00307A2B"/>
    <w:rsid w:val="003125B3"/>
    <w:rsid w:val="00317BFF"/>
    <w:rsid w:val="003225A0"/>
    <w:rsid w:val="00322F7C"/>
    <w:rsid w:val="003239A8"/>
    <w:rsid w:val="00324336"/>
    <w:rsid w:val="00324A70"/>
    <w:rsid w:val="003269A7"/>
    <w:rsid w:val="00327458"/>
    <w:rsid w:val="00330070"/>
    <w:rsid w:val="003321B1"/>
    <w:rsid w:val="00332D3B"/>
    <w:rsid w:val="00332F62"/>
    <w:rsid w:val="00334F6D"/>
    <w:rsid w:val="003352CB"/>
    <w:rsid w:val="00337176"/>
    <w:rsid w:val="003371CE"/>
    <w:rsid w:val="00337E4F"/>
    <w:rsid w:val="00341389"/>
    <w:rsid w:val="003414AE"/>
    <w:rsid w:val="00341D70"/>
    <w:rsid w:val="00343BDF"/>
    <w:rsid w:val="0034493C"/>
    <w:rsid w:val="003464DA"/>
    <w:rsid w:val="003471EA"/>
    <w:rsid w:val="00350774"/>
    <w:rsid w:val="0035492A"/>
    <w:rsid w:val="00354F80"/>
    <w:rsid w:val="00355182"/>
    <w:rsid w:val="003572A1"/>
    <w:rsid w:val="00362C23"/>
    <w:rsid w:val="00363619"/>
    <w:rsid w:val="00364019"/>
    <w:rsid w:val="00364EB0"/>
    <w:rsid w:val="00366060"/>
    <w:rsid w:val="00366073"/>
    <w:rsid w:val="003672F7"/>
    <w:rsid w:val="00367A2D"/>
    <w:rsid w:val="00367B67"/>
    <w:rsid w:val="00367EAA"/>
    <w:rsid w:val="00370A15"/>
    <w:rsid w:val="00371DA5"/>
    <w:rsid w:val="00374038"/>
    <w:rsid w:val="00375639"/>
    <w:rsid w:val="00377E1A"/>
    <w:rsid w:val="0038077E"/>
    <w:rsid w:val="00383A22"/>
    <w:rsid w:val="00384DE2"/>
    <w:rsid w:val="0038644D"/>
    <w:rsid w:val="003906FB"/>
    <w:rsid w:val="00390C89"/>
    <w:rsid w:val="00391BC5"/>
    <w:rsid w:val="00391F52"/>
    <w:rsid w:val="00391F93"/>
    <w:rsid w:val="003924B1"/>
    <w:rsid w:val="00392DC3"/>
    <w:rsid w:val="003938AD"/>
    <w:rsid w:val="0039441D"/>
    <w:rsid w:val="003949A3"/>
    <w:rsid w:val="00395DCC"/>
    <w:rsid w:val="00397463"/>
    <w:rsid w:val="003A01A7"/>
    <w:rsid w:val="003A0DF8"/>
    <w:rsid w:val="003A23A8"/>
    <w:rsid w:val="003A2F71"/>
    <w:rsid w:val="003A798F"/>
    <w:rsid w:val="003B075B"/>
    <w:rsid w:val="003B28FE"/>
    <w:rsid w:val="003B5034"/>
    <w:rsid w:val="003B5123"/>
    <w:rsid w:val="003B7A22"/>
    <w:rsid w:val="003B7D2C"/>
    <w:rsid w:val="003C25AE"/>
    <w:rsid w:val="003C4531"/>
    <w:rsid w:val="003C5F0C"/>
    <w:rsid w:val="003D0FAC"/>
    <w:rsid w:val="003D2928"/>
    <w:rsid w:val="003D30D9"/>
    <w:rsid w:val="003D35C5"/>
    <w:rsid w:val="003D6D99"/>
    <w:rsid w:val="003D6EBE"/>
    <w:rsid w:val="003D6FA8"/>
    <w:rsid w:val="003E09FE"/>
    <w:rsid w:val="003E100F"/>
    <w:rsid w:val="003E2A4F"/>
    <w:rsid w:val="003E7BE4"/>
    <w:rsid w:val="003F0FCA"/>
    <w:rsid w:val="003F47C0"/>
    <w:rsid w:val="003F52D4"/>
    <w:rsid w:val="003F769F"/>
    <w:rsid w:val="0040142F"/>
    <w:rsid w:val="00401A38"/>
    <w:rsid w:val="00402C6C"/>
    <w:rsid w:val="00406BAE"/>
    <w:rsid w:val="00406CA7"/>
    <w:rsid w:val="00407493"/>
    <w:rsid w:val="004077DF"/>
    <w:rsid w:val="004117A0"/>
    <w:rsid w:val="00412891"/>
    <w:rsid w:val="00413280"/>
    <w:rsid w:val="004140B9"/>
    <w:rsid w:val="0041648F"/>
    <w:rsid w:val="004229D7"/>
    <w:rsid w:val="0042665D"/>
    <w:rsid w:val="00426A25"/>
    <w:rsid w:val="00432758"/>
    <w:rsid w:val="004327F6"/>
    <w:rsid w:val="004333B1"/>
    <w:rsid w:val="004333E1"/>
    <w:rsid w:val="00433E7D"/>
    <w:rsid w:val="00436315"/>
    <w:rsid w:val="00436B7A"/>
    <w:rsid w:val="00441E42"/>
    <w:rsid w:val="00441F2F"/>
    <w:rsid w:val="0044426B"/>
    <w:rsid w:val="004454AE"/>
    <w:rsid w:val="004463E3"/>
    <w:rsid w:val="00446B23"/>
    <w:rsid w:val="00447B17"/>
    <w:rsid w:val="0045091D"/>
    <w:rsid w:val="00454755"/>
    <w:rsid w:val="00455876"/>
    <w:rsid w:val="0045600E"/>
    <w:rsid w:val="00457D57"/>
    <w:rsid w:val="00460ACF"/>
    <w:rsid w:val="00461D2B"/>
    <w:rsid w:val="00463228"/>
    <w:rsid w:val="00464B57"/>
    <w:rsid w:val="00466FCC"/>
    <w:rsid w:val="00467C30"/>
    <w:rsid w:val="004714AE"/>
    <w:rsid w:val="00474502"/>
    <w:rsid w:val="00480372"/>
    <w:rsid w:val="00480A16"/>
    <w:rsid w:val="00482D88"/>
    <w:rsid w:val="004830B3"/>
    <w:rsid w:val="00484494"/>
    <w:rsid w:val="00484CF9"/>
    <w:rsid w:val="00485CD5"/>
    <w:rsid w:val="00485CF7"/>
    <w:rsid w:val="00485D37"/>
    <w:rsid w:val="004921E6"/>
    <w:rsid w:val="00492BA6"/>
    <w:rsid w:val="00494CC4"/>
    <w:rsid w:val="00494EE3"/>
    <w:rsid w:val="0049523E"/>
    <w:rsid w:val="00495631"/>
    <w:rsid w:val="00496C24"/>
    <w:rsid w:val="004A05A0"/>
    <w:rsid w:val="004A1202"/>
    <w:rsid w:val="004A18E1"/>
    <w:rsid w:val="004A1CEC"/>
    <w:rsid w:val="004A2F55"/>
    <w:rsid w:val="004A30A6"/>
    <w:rsid w:val="004A3DF7"/>
    <w:rsid w:val="004A4227"/>
    <w:rsid w:val="004A4973"/>
    <w:rsid w:val="004A774D"/>
    <w:rsid w:val="004B15AF"/>
    <w:rsid w:val="004B2A3F"/>
    <w:rsid w:val="004B46D0"/>
    <w:rsid w:val="004B6140"/>
    <w:rsid w:val="004B6419"/>
    <w:rsid w:val="004B6708"/>
    <w:rsid w:val="004B6DA9"/>
    <w:rsid w:val="004B7B6F"/>
    <w:rsid w:val="004C0830"/>
    <w:rsid w:val="004C1A5F"/>
    <w:rsid w:val="004C2CA2"/>
    <w:rsid w:val="004C351B"/>
    <w:rsid w:val="004C3A95"/>
    <w:rsid w:val="004C573C"/>
    <w:rsid w:val="004C577A"/>
    <w:rsid w:val="004C5F82"/>
    <w:rsid w:val="004C6F73"/>
    <w:rsid w:val="004C7B25"/>
    <w:rsid w:val="004D00BB"/>
    <w:rsid w:val="004D0666"/>
    <w:rsid w:val="004D1C5E"/>
    <w:rsid w:val="004D23F6"/>
    <w:rsid w:val="004D2C45"/>
    <w:rsid w:val="004D4575"/>
    <w:rsid w:val="004D6082"/>
    <w:rsid w:val="004D75E5"/>
    <w:rsid w:val="004E3ACF"/>
    <w:rsid w:val="004E4A95"/>
    <w:rsid w:val="004E6C90"/>
    <w:rsid w:val="004E7C03"/>
    <w:rsid w:val="004F221A"/>
    <w:rsid w:val="004F2B8E"/>
    <w:rsid w:val="004F4A9F"/>
    <w:rsid w:val="004F7183"/>
    <w:rsid w:val="00500515"/>
    <w:rsid w:val="0050103D"/>
    <w:rsid w:val="00502375"/>
    <w:rsid w:val="00503724"/>
    <w:rsid w:val="00504B3A"/>
    <w:rsid w:val="00505C82"/>
    <w:rsid w:val="00513945"/>
    <w:rsid w:val="00513B40"/>
    <w:rsid w:val="00513D4E"/>
    <w:rsid w:val="00514A9D"/>
    <w:rsid w:val="00520FE0"/>
    <w:rsid w:val="00521C07"/>
    <w:rsid w:val="00522967"/>
    <w:rsid w:val="00525262"/>
    <w:rsid w:val="00526CA3"/>
    <w:rsid w:val="00527F5C"/>
    <w:rsid w:val="005327EB"/>
    <w:rsid w:val="00532E4A"/>
    <w:rsid w:val="00533D0D"/>
    <w:rsid w:val="00534537"/>
    <w:rsid w:val="00535207"/>
    <w:rsid w:val="005367CF"/>
    <w:rsid w:val="005401E8"/>
    <w:rsid w:val="00541C88"/>
    <w:rsid w:val="00542D57"/>
    <w:rsid w:val="0054471B"/>
    <w:rsid w:val="0055195D"/>
    <w:rsid w:val="00552134"/>
    <w:rsid w:val="00552883"/>
    <w:rsid w:val="005554D3"/>
    <w:rsid w:val="00557CF9"/>
    <w:rsid w:val="00557F91"/>
    <w:rsid w:val="00561C3D"/>
    <w:rsid w:val="00564B82"/>
    <w:rsid w:val="0056602C"/>
    <w:rsid w:val="00572E11"/>
    <w:rsid w:val="00575E05"/>
    <w:rsid w:val="00576962"/>
    <w:rsid w:val="00577883"/>
    <w:rsid w:val="00580D37"/>
    <w:rsid w:val="00584B2C"/>
    <w:rsid w:val="0058668F"/>
    <w:rsid w:val="00591696"/>
    <w:rsid w:val="00591C8C"/>
    <w:rsid w:val="005924B7"/>
    <w:rsid w:val="005935D0"/>
    <w:rsid w:val="00593826"/>
    <w:rsid w:val="005938BF"/>
    <w:rsid w:val="00596AB9"/>
    <w:rsid w:val="005A0811"/>
    <w:rsid w:val="005A1396"/>
    <w:rsid w:val="005A2431"/>
    <w:rsid w:val="005A754A"/>
    <w:rsid w:val="005A7628"/>
    <w:rsid w:val="005A7948"/>
    <w:rsid w:val="005B0042"/>
    <w:rsid w:val="005B1909"/>
    <w:rsid w:val="005B578C"/>
    <w:rsid w:val="005B5C41"/>
    <w:rsid w:val="005B634F"/>
    <w:rsid w:val="005B75BF"/>
    <w:rsid w:val="005B7D38"/>
    <w:rsid w:val="005C24BE"/>
    <w:rsid w:val="005C41F4"/>
    <w:rsid w:val="005C61E9"/>
    <w:rsid w:val="005C6907"/>
    <w:rsid w:val="005D07C8"/>
    <w:rsid w:val="005D0810"/>
    <w:rsid w:val="005D12FA"/>
    <w:rsid w:val="005D2280"/>
    <w:rsid w:val="005D404D"/>
    <w:rsid w:val="005D4F86"/>
    <w:rsid w:val="005D5055"/>
    <w:rsid w:val="005D5F6E"/>
    <w:rsid w:val="005E04E2"/>
    <w:rsid w:val="005E255C"/>
    <w:rsid w:val="005E2680"/>
    <w:rsid w:val="005E3AD0"/>
    <w:rsid w:val="005E434E"/>
    <w:rsid w:val="005E47F6"/>
    <w:rsid w:val="005E7331"/>
    <w:rsid w:val="005F0868"/>
    <w:rsid w:val="005F0B14"/>
    <w:rsid w:val="005F0D64"/>
    <w:rsid w:val="005F0E6C"/>
    <w:rsid w:val="005F1361"/>
    <w:rsid w:val="005F1403"/>
    <w:rsid w:val="005F173C"/>
    <w:rsid w:val="005F181C"/>
    <w:rsid w:val="005F2A69"/>
    <w:rsid w:val="005F32E0"/>
    <w:rsid w:val="005F3591"/>
    <w:rsid w:val="005F6AD6"/>
    <w:rsid w:val="006035BC"/>
    <w:rsid w:val="006043A2"/>
    <w:rsid w:val="006057D9"/>
    <w:rsid w:val="00606FEA"/>
    <w:rsid w:val="006108A2"/>
    <w:rsid w:val="00610CA4"/>
    <w:rsid w:val="00616AF8"/>
    <w:rsid w:val="00616D51"/>
    <w:rsid w:val="00621AF5"/>
    <w:rsid w:val="00622104"/>
    <w:rsid w:val="00627F20"/>
    <w:rsid w:val="0063300A"/>
    <w:rsid w:val="00635D2A"/>
    <w:rsid w:val="00637C8B"/>
    <w:rsid w:val="00641B9D"/>
    <w:rsid w:val="00643B01"/>
    <w:rsid w:val="00645741"/>
    <w:rsid w:val="006465E3"/>
    <w:rsid w:val="00647857"/>
    <w:rsid w:val="00647EB5"/>
    <w:rsid w:val="00652AA7"/>
    <w:rsid w:val="006536F3"/>
    <w:rsid w:val="00655B04"/>
    <w:rsid w:val="00656BD5"/>
    <w:rsid w:val="00656DCF"/>
    <w:rsid w:val="00657720"/>
    <w:rsid w:val="006603A0"/>
    <w:rsid w:val="00661DF6"/>
    <w:rsid w:val="00663857"/>
    <w:rsid w:val="00664E2B"/>
    <w:rsid w:val="00664F1B"/>
    <w:rsid w:val="006654D3"/>
    <w:rsid w:val="00665968"/>
    <w:rsid w:val="00665E64"/>
    <w:rsid w:val="00666A41"/>
    <w:rsid w:val="006679B2"/>
    <w:rsid w:val="0067009E"/>
    <w:rsid w:val="006703FD"/>
    <w:rsid w:val="00671A71"/>
    <w:rsid w:val="006726DE"/>
    <w:rsid w:val="0067487A"/>
    <w:rsid w:val="00674B56"/>
    <w:rsid w:val="006750F9"/>
    <w:rsid w:val="00680EC0"/>
    <w:rsid w:val="00682ED3"/>
    <w:rsid w:val="00683225"/>
    <w:rsid w:val="00685951"/>
    <w:rsid w:val="00687C56"/>
    <w:rsid w:val="00691A71"/>
    <w:rsid w:val="0069284F"/>
    <w:rsid w:val="00694290"/>
    <w:rsid w:val="00694669"/>
    <w:rsid w:val="00695A51"/>
    <w:rsid w:val="006A0420"/>
    <w:rsid w:val="006A2C8B"/>
    <w:rsid w:val="006A3720"/>
    <w:rsid w:val="006A390E"/>
    <w:rsid w:val="006A5260"/>
    <w:rsid w:val="006A61C8"/>
    <w:rsid w:val="006B04DD"/>
    <w:rsid w:val="006B0DF5"/>
    <w:rsid w:val="006B1DC3"/>
    <w:rsid w:val="006B1F2C"/>
    <w:rsid w:val="006B2D65"/>
    <w:rsid w:val="006B2F71"/>
    <w:rsid w:val="006B419D"/>
    <w:rsid w:val="006C493E"/>
    <w:rsid w:val="006C563B"/>
    <w:rsid w:val="006C5880"/>
    <w:rsid w:val="006D002F"/>
    <w:rsid w:val="006D04FF"/>
    <w:rsid w:val="006D33FC"/>
    <w:rsid w:val="006D6050"/>
    <w:rsid w:val="006E1F39"/>
    <w:rsid w:val="006E20C5"/>
    <w:rsid w:val="006E2B67"/>
    <w:rsid w:val="006E2EB6"/>
    <w:rsid w:val="006E3938"/>
    <w:rsid w:val="006E4C35"/>
    <w:rsid w:val="006E59D5"/>
    <w:rsid w:val="006E77D3"/>
    <w:rsid w:val="006F0296"/>
    <w:rsid w:val="006F0FEB"/>
    <w:rsid w:val="006F110D"/>
    <w:rsid w:val="006F387F"/>
    <w:rsid w:val="006F554B"/>
    <w:rsid w:val="006F5C48"/>
    <w:rsid w:val="007018AC"/>
    <w:rsid w:val="0070235D"/>
    <w:rsid w:val="007045DC"/>
    <w:rsid w:val="00705D71"/>
    <w:rsid w:val="007062A8"/>
    <w:rsid w:val="00706FE9"/>
    <w:rsid w:val="007076C0"/>
    <w:rsid w:val="0071291B"/>
    <w:rsid w:val="00720768"/>
    <w:rsid w:val="00720D14"/>
    <w:rsid w:val="00720E8A"/>
    <w:rsid w:val="00720E91"/>
    <w:rsid w:val="00721C3A"/>
    <w:rsid w:val="00723008"/>
    <w:rsid w:val="007261A8"/>
    <w:rsid w:val="00726EA7"/>
    <w:rsid w:val="007279CB"/>
    <w:rsid w:val="007309B0"/>
    <w:rsid w:val="00732392"/>
    <w:rsid w:val="00732F5F"/>
    <w:rsid w:val="00734697"/>
    <w:rsid w:val="00735501"/>
    <w:rsid w:val="00735BEA"/>
    <w:rsid w:val="007425AA"/>
    <w:rsid w:val="00743B1E"/>
    <w:rsid w:val="00743EF3"/>
    <w:rsid w:val="00746420"/>
    <w:rsid w:val="007466FB"/>
    <w:rsid w:val="0075468F"/>
    <w:rsid w:val="00754F52"/>
    <w:rsid w:val="00755B07"/>
    <w:rsid w:val="00760D52"/>
    <w:rsid w:val="007658F5"/>
    <w:rsid w:val="00765E72"/>
    <w:rsid w:val="007666F1"/>
    <w:rsid w:val="00766C94"/>
    <w:rsid w:val="007701D0"/>
    <w:rsid w:val="00771B6B"/>
    <w:rsid w:val="00772829"/>
    <w:rsid w:val="00773C70"/>
    <w:rsid w:val="00774B0B"/>
    <w:rsid w:val="007756C2"/>
    <w:rsid w:val="00776D89"/>
    <w:rsid w:val="00782364"/>
    <w:rsid w:val="00783112"/>
    <w:rsid w:val="00785386"/>
    <w:rsid w:val="00786385"/>
    <w:rsid w:val="007864DA"/>
    <w:rsid w:val="007875A8"/>
    <w:rsid w:val="00791F4E"/>
    <w:rsid w:val="007960EB"/>
    <w:rsid w:val="0079676D"/>
    <w:rsid w:val="00796FF9"/>
    <w:rsid w:val="00797079"/>
    <w:rsid w:val="0079777F"/>
    <w:rsid w:val="007A0DD0"/>
    <w:rsid w:val="007A1B0D"/>
    <w:rsid w:val="007A1B20"/>
    <w:rsid w:val="007A229F"/>
    <w:rsid w:val="007A2720"/>
    <w:rsid w:val="007A5257"/>
    <w:rsid w:val="007A581B"/>
    <w:rsid w:val="007B099A"/>
    <w:rsid w:val="007B0A1A"/>
    <w:rsid w:val="007B198C"/>
    <w:rsid w:val="007B327B"/>
    <w:rsid w:val="007B3363"/>
    <w:rsid w:val="007B4502"/>
    <w:rsid w:val="007B5D38"/>
    <w:rsid w:val="007B6FB5"/>
    <w:rsid w:val="007C1F21"/>
    <w:rsid w:val="007C27B2"/>
    <w:rsid w:val="007C27F0"/>
    <w:rsid w:val="007C29BB"/>
    <w:rsid w:val="007C5638"/>
    <w:rsid w:val="007C6AD1"/>
    <w:rsid w:val="007C7036"/>
    <w:rsid w:val="007C7CF3"/>
    <w:rsid w:val="007D1133"/>
    <w:rsid w:val="007D3126"/>
    <w:rsid w:val="007D314A"/>
    <w:rsid w:val="007D3814"/>
    <w:rsid w:val="007D7361"/>
    <w:rsid w:val="007D76DB"/>
    <w:rsid w:val="007E00FE"/>
    <w:rsid w:val="007E04DD"/>
    <w:rsid w:val="007E1782"/>
    <w:rsid w:val="007E49FC"/>
    <w:rsid w:val="007E6462"/>
    <w:rsid w:val="007E6538"/>
    <w:rsid w:val="007E6570"/>
    <w:rsid w:val="007E66B5"/>
    <w:rsid w:val="007E67AE"/>
    <w:rsid w:val="007E6E1F"/>
    <w:rsid w:val="007F056B"/>
    <w:rsid w:val="007F0683"/>
    <w:rsid w:val="007F4751"/>
    <w:rsid w:val="007F6416"/>
    <w:rsid w:val="00800067"/>
    <w:rsid w:val="008006C6"/>
    <w:rsid w:val="0080481B"/>
    <w:rsid w:val="008054A7"/>
    <w:rsid w:val="00807412"/>
    <w:rsid w:val="00807496"/>
    <w:rsid w:val="00810C59"/>
    <w:rsid w:val="00811479"/>
    <w:rsid w:val="008118A7"/>
    <w:rsid w:val="00812269"/>
    <w:rsid w:val="00813723"/>
    <w:rsid w:val="00814F52"/>
    <w:rsid w:val="00815090"/>
    <w:rsid w:val="00815987"/>
    <w:rsid w:val="008213A2"/>
    <w:rsid w:val="0082143D"/>
    <w:rsid w:val="00822956"/>
    <w:rsid w:val="00823E5A"/>
    <w:rsid w:val="00824BD3"/>
    <w:rsid w:val="008267AA"/>
    <w:rsid w:val="00827FA7"/>
    <w:rsid w:val="00830B14"/>
    <w:rsid w:val="00832200"/>
    <w:rsid w:val="00832C0C"/>
    <w:rsid w:val="00833FB7"/>
    <w:rsid w:val="00835050"/>
    <w:rsid w:val="00835E25"/>
    <w:rsid w:val="00837961"/>
    <w:rsid w:val="00837D15"/>
    <w:rsid w:val="0084076A"/>
    <w:rsid w:val="0084091F"/>
    <w:rsid w:val="0084149F"/>
    <w:rsid w:val="0084409C"/>
    <w:rsid w:val="00844743"/>
    <w:rsid w:val="0084694B"/>
    <w:rsid w:val="00847A96"/>
    <w:rsid w:val="00850A86"/>
    <w:rsid w:val="00851C19"/>
    <w:rsid w:val="0085359F"/>
    <w:rsid w:val="00854E91"/>
    <w:rsid w:val="00854FE3"/>
    <w:rsid w:val="00856DA2"/>
    <w:rsid w:val="00857247"/>
    <w:rsid w:val="00857DFC"/>
    <w:rsid w:val="008628D2"/>
    <w:rsid w:val="00864631"/>
    <w:rsid w:val="008662A7"/>
    <w:rsid w:val="008708FC"/>
    <w:rsid w:val="00870F28"/>
    <w:rsid w:val="0087123C"/>
    <w:rsid w:val="00871EFE"/>
    <w:rsid w:val="00872BA9"/>
    <w:rsid w:val="00876222"/>
    <w:rsid w:val="008773ED"/>
    <w:rsid w:val="00877779"/>
    <w:rsid w:val="00877AC0"/>
    <w:rsid w:val="008806DA"/>
    <w:rsid w:val="00880746"/>
    <w:rsid w:val="0088466A"/>
    <w:rsid w:val="0088470F"/>
    <w:rsid w:val="008854F9"/>
    <w:rsid w:val="00885CD5"/>
    <w:rsid w:val="008910F3"/>
    <w:rsid w:val="0089470A"/>
    <w:rsid w:val="00896691"/>
    <w:rsid w:val="008A03E3"/>
    <w:rsid w:val="008A03F9"/>
    <w:rsid w:val="008A0884"/>
    <w:rsid w:val="008A0E1E"/>
    <w:rsid w:val="008A0E65"/>
    <w:rsid w:val="008A2529"/>
    <w:rsid w:val="008A41A0"/>
    <w:rsid w:val="008A6DDA"/>
    <w:rsid w:val="008A77A8"/>
    <w:rsid w:val="008B0A7D"/>
    <w:rsid w:val="008B1A23"/>
    <w:rsid w:val="008B1DD6"/>
    <w:rsid w:val="008B42F3"/>
    <w:rsid w:val="008B6233"/>
    <w:rsid w:val="008B7507"/>
    <w:rsid w:val="008C2E46"/>
    <w:rsid w:val="008C2EF9"/>
    <w:rsid w:val="008C2F19"/>
    <w:rsid w:val="008C5695"/>
    <w:rsid w:val="008C5A5E"/>
    <w:rsid w:val="008C62F0"/>
    <w:rsid w:val="008D00B6"/>
    <w:rsid w:val="008D431A"/>
    <w:rsid w:val="008D7C60"/>
    <w:rsid w:val="008E07F7"/>
    <w:rsid w:val="008E30E2"/>
    <w:rsid w:val="008E3B72"/>
    <w:rsid w:val="008E6438"/>
    <w:rsid w:val="008E6FB7"/>
    <w:rsid w:val="008E7673"/>
    <w:rsid w:val="008E7B99"/>
    <w:rsid w:val="008F259F"/>
    <w:rsid w:val="008F421E"/>
    <w:rsid w:val="008F4D04"/>
    <w:rsid w:val="008F664A"/>
    <w:rsid w:val="008F7ECE"/>
    <w:rsid w:val="00901EDB"/>
    <w:rsid w:val="00902C52"/>
    <w:rsid w:val="009060C0"/>
    <w:rsid w:val="0090777A"/>
    <w:rsid w:val="00907F8B"/>
    <w:rsid w:val="009112DB"/>
    <w:rsid w:val="00912006"/>
    <w:rsid w:val="00913C50"/>
    <w:rsid w:val="0091574F"/>
    <w:rsid w:val="0091581F"/>
    <w:rsid w:val="009168D1"/>
    <w:rsid w:val="00916F7A"/>
    <w:rsid w:val="00917E32"/>
    <w:rsid w:val="00920EB7"/>
    <w:rsid w:val="00921381"/>
    <w:rsid w:val="00921D86"/>
    <w:rsid w:val="0092242C"/>
    <w:rsid w:val="009229F3"/>
    <w:rsid w:val="00923E54"/>
    <w:rsid w:val="009249FC"/>
    <w:rsid w:val="0092669F"/>
    <w:rsid w:val="00927EFD"/>
    <w:rsid w:val="009302B5"/>
    <w:rsid w:val="00933355"/>
    <w:rsid w:val="00933EE5"/>
    <w:rsid w:val="0093421F"/>
    <w:rsid w:val="009377A5"/>
    <w:rsid w:val="009403A9"/>
    <w:rsid w:val="009406FD"/>
    <w:rsid w:val="00940B16"/>
    <w:rsid w:val="00942EEC"/>
    <w:rsid w:val="00943264"/>
    <w:rsid w:val="00943B08"/>
    <w:rsid w:val="00945543"/>
    <w:rsid w:val="00945757"/>
    <w:rsid w:val="00946993"/>
    <w:rsid w:val="009471AC"/>
    <w:rsid w:val="009478D7"/>
    <w:rsid w:val="0095151C"/>
    <w:rsid w:val="00951BD8"/>
    <w:rsid w:val="009543B3"/>
    <w:rsid w:val="00955E68"/>
    <w:rsid w:val="00957B94"/>
    <w:rsid w:val="009622CE"/>
    <w:rsid w:val="00963F75"/>
    <w:rsid w:val="00964A24"/>
    <w:rsid w:val="00965BE8"/>
    <w:rsid w:val="0097087A"/>
    <w:rsid w:val="00971734"/>
    <w:rsid w:val="009734B9"/>
    <w:rsid w:val="0097368D"/>
    <w:rsid w:val="00973874"/>
    <w:rsid w:val="00974B58"/>
    <w:rsid w:val="00975CBD"/>
    <w:rsid w:val="009774E5"/>
    <w:rsid w:val="009776B0"/>
    <w:rsid w:val="00977893"/>
    <w:rsid w:val="00977894"/>
    <w:rsid w:val="00980F2F"/>
    <w:rsid w:val="009814AF"/>
    <w:rsid w:val="009845A0"/>
    <w:rsid w:val="00984621"/>
    <w:rsid w:val="00984708"/>
    <w:rsid w:val="0098500A"/>
    <w:rsid w:val="0098526D"/>
    <w:rsid w:val="00987BAA"/>
    <w:rsid w:val="0099036F"/>
    <w:rsid w:val="00990B2C"/>
    <w:rsid w:val="00993137"/>
    <w:rsid w:val="0099794E"/>
    <w:rsid w:val="009A2670"/>
    <w:rsid w:val="009A4A4B"/>
    <w:rsid w:val="009A53BF"/>
    <w:rsid w:val="009A5AF7"/>
    <w:rsid w:val="009A79AA"/>
    <w:rsid w:val="009B0F4F"/>
    <w:rsid w:val="009B386C"/>
    <w:rsid w:val="009B4DCA"/>
    <w:rsid w:val="009B5C61"/>
    <w:rsid w:val="009B71A0"/>
    <w:rsid w:val="009C0A4F"/>
    <w:rsid w:val="009C0DCE"/>
    <w:rsid w:val="009C16C6"/>
    <w:rsid w:val="009C26F3"/>
    <w:rsid w:val="009C2778"/>
    <w:rsid w:val="009C3F39"/>
    <w:rsid w:val="009C5A45"/>
    <w:rsid w:val="009C5BE6"/>
    <w:rsid w:val="009C5F52"/>
    <w:rsid w:val="009C6272"/>
    <w:rsid w:val="009C7D16"/>
    <w:rsid w:val="009D0F22"/>
    <w:rsid w:val="009D1C00"/>
    <w:rsid w:val="009D24C3"/>
    <w:rsid w:val="009D2DB5"/>
    <w:rsid w:val="009D420E"/>
    <w:rsid w:val="009D42CC"/>
    <w:rsid w:val="009E260B"/>
    <w:rsid w:val="009E5525"/>
    <w:rsid w:val="009E64F9"/>
    <w:rsid w:val="009E67B3"/>
    <w:rsid w:val="009F0697"/>
    <w:rsid w:val="009F1CB2"/>
    <w:rsid w:val="009F1E5A"/>
    <w:rsid w:val="009F2AF0"/>
    <w:rsid w:val="009F4624"/>
    <w:rsid w:val="009F4CAB"/>
    <w:rsid w:val="009F541E"/>
    <w:rsid w:val="009F5A5F"/>
    <w:rsid w:val="00A027B3"/>
    <w:rsid w:val="00A02E57"/>
    <w:rsid w:val="00A06579"/>
    <w:rsid w:val="00A10843"/>
    <w:rsid w:val="00A11072"/>
    <w:rsid w:val="00A12338"/>
    <w:rsid w:val="00A15623"/>
    <w:rsid w:val="00A16DA6"/>
    <w:rsid w:val="00A17AC1"/>
    <w:rsid w:val="00A20561"/>
    <w:rsid w:val="00A21E15"/>
    <w:rsid w:val="00A239E8"/>
    <w:rsid w:val="00A257B2"/>
    <w:rsid w:val="00A337B2"/>
    <w:rsid w:val="00A3576D"/>
    <w:rsid w:val="00A35E62"/>
    <w:rsid w:val="00A369B8"/>
    <w:rsid w:val="00A40DB2"/>
    <w:rsid w:val="00A40E3F"/>
    <w:rsid w:val="00A45FD4"/>
    <w:rsid w:val="00A47A87"/>
    <w:rsid w:val="00A47DAD"/>
    <w:rsid w:val="00A507F5"/>
    <w:rsid w:val="00A55B66"/>
    <w:rsid w:val="00A55BAC"/>
    <w:rsid w:val="00A607B5"/>
    <w:rsid w:val="00A66A28"/>
    <w:rsid w:val="00A67BE6"/>
    <w:rsid w:val="00A67EE3"/>
    <w:rsid w:val="00A72004"/>
    <w:rsid w:val="00A7307F"/>
    <w:rsid w:val="00A73F19"/>
    <w:rsid w:val="00A77201"/>
    <w:rsid w:val="00A823E2"/>
    <w:rsid w:val="00A831AE"/>
    <w:rsid w:val="00A83EA8"/>
    <w:rsid w:val="00A84CD5"/>
    <w:rsid w:val="00A86269"/>
    <w:rsid w:val="00A87C32"/>
    <w:rsid w:val="00A9238A"/>
    <w:rsid w:val="00A92DCB"/>
    <w:rsid w:val="00A92E80"/>
    <w:rsid w:val="00A9471B"/>
    <w:rsid w:val="00A966D2"/>
    <w:rsid w:val="00A97C26"/>
    <w:rsid w:val="00AA3B57"/>
    <w:rsid w:val="00AA5DDE"/>
    <w:rsid w:val="00AA5F12"/>
    <w:rsid w:val="00AB1930"/>
    <w:rsid w:val="00AB3AEF"/>
    <w:rsid w:val="00AB4AB2"/>
    <w:rsid w:val="00AB5389"/>
    <w:rsid w:val="00AC0858"/>
    <w:rsid w:val="00AC3154"/>
    <w:rsid w:val="00AC3311"/>
    <w:rsid w:val="00AC3B6A"/>
    <w:rsid w:val="00AC4F1F"/>
    <w:rsid w:val="00AC71D2"/>
    <w:rsid w:val="00AD162C"/>
    <w:rsid w:val="00AD166F"/>
    <w:rsid w:val="00AD37A5"/>
    <w:rsid w:val="00AD3E27"/>
    <w:rsid w:val="00AD4BCD"/>
    <w:rsid w:val="00AD4DF2"/>
    <w:rsid w:val="00AD531B"/>
    <w:rsid w:val="00AD5A40"/>
    <w:rsid w:val="00AD6851"/>
    <w:rsid w:val="00AD75B2"/>
    <w:rsid w:val="00AD76B1"/>
    <w:rsid w:val="00AE012F"/>
    <w:rsid w:val="00AE1600"/>
    <w:rsid w:val="00AE18BD"/>
    <w:rsid w:val="00AE2CC5"/>
    <w:rsid w:val="00AE3242"/>
    <w:rsid w:val="00AE3668"/>
    <w:rsid w:val="00AE6BC6"/>
    <w:rsid w:val="00AF1139"/>
    <w:rsid w:val="00AF2169"/>
    <w:rsid w:val="00AF2A18"/>
    <w:rsid w:val="00AF3143"/>
    <w:rsid w:val="00AF4225"/>
    <w:rsid w:val="00B024AA"/>
    <w:rsid w:val="00B03422"/>
    <w:rsid w:val="00B03A0B"/>
    <w:rsid w:val="00B03F50"/>
    <w:rsid w:val="00B04111"/>
    <w:rsid w:val="00B0474C"/>
    <w:rsid w:val="00B04E62"/>
    <w:rsid w:val="00B0518D"/>
    <w:rsid w:val="00B0627B"/>
    <w:rsid w:val="00B066CB"/>
    <w:rsid w:val="00B10668"/>
    <w:rsid w:val="00B106DE"/>
    <w:rsid w:val="00B108E4"/>
    <w:rsid w:val="00B10AF2"/>
    <w:rsid w:val="00B10E70"/>
    <w:rsid w:val="00B1116E"/>
    <w:rsid w:val="00B1231C"/>
    <w:rsid w:val="00B124E5"/>
    <w:rsid w:val="00B13D36"/>
    <w:rsid w:val="00B14AF5"/>
    <w:rsid w:val="00B16AFC"/>
    <w:rsid w:val="00B1749D"/>
    <w:rsid w:val="00B20A66"/>
    <w:rsid w:val="00B21573"/>
    <w:rsid w:val="00B217AB"/>
    <w:rsid w:val="00B21C93"/>
    <w:rsid w:val="00B226C9"/>
    <w:rsid w:val="00B23225"/>
    <w:rsid w:val="00B23345"/>
    <w:rsid w:val="00B233D1"/>
    <w:rsid w:val="00B236ED"/>
    <w:rsid w:val="00B2467A"/>
    <w:rsid w:val="00B26CD4"/>
    <w:rsid w:val="00B30CE7"/>
    <w:rsid w:val="00B3154B"/>
    <w:rsid w:val="00B32331"/>
    <w:rsid w:val="00B32B01"/>
    <w:rsid w:val="00B32EFD"/>
    <w:rsid w:val="00B339A0"/>
    <w:rsid w:val="00B34C97"/>
    <w:rsid w:val="00B3567C"/>
    <w:rsid w:val="00B36FB8"/>
    <w:rsid w:val="00B4176C"/>
    <w:rsid w:val="00B43760"/>
    <w:rsid w:val="00B44824"/>
    <w:rsid w:val="00B44892"/>
    <w:rsid w:val="00B50F3A"/>
    <w:rsid w:val="00B52749"/>
    <w:rsid w:val="00B52D02"/>
    <w:rsid w:val="00B540B2"/>
    <w:rsid w:val="00B57620"/>
    <w:rsid w:val="00B63DCB"/>
    <w:rsid w:val="00B662BF"/>
    <w:rsid w:val="00B72546"/>
    <w:rsid w:val="00B749D0"/>
    <w:rsid w:val="00B76A9C"/>
    <w:rsid w:val="00B803C4"/>
    <w:rsid w:val="00B80790"/>
    <w:rsid w:val="00B82337"/>
    <w:rsid w:val="00B82E27"/>
    <w:rsid w:val="00B8320B"/>
    <w:rsid w:val="00B8333D"/>
    <w:rsid w:val="00B83437"/>
    <w:rsid w:val="00B85412"/>
    <w:rsid w:val="00B85811"/>
    <w:rsid w:val="00B902A2"/>
    <w:rsid w:val="00B93682"/>
    <w:rsid w:val="00B93D33"/>
    <w:rsid w:val="00B97FBE"/>
    <w:rsid w:val="00BA11FD"/>
    <w:rsid w:val="00BA2103"/>
    <w:rsid w:val="00BA257C"/>
    <w:rsid w:val="00BA2C74"/>
    <w:rsid w:val="00BA43C4"/>
    <w:rsid w:val="00BA4667"/>
    <w:rsid w:val="00BA5F27"/>
    <w:rsid w:val="00BA7461"/>
    <w:rsid w:val="00BB19B0"/>
    <w:rsid w:val="00BB1DDF"/>
    <w:rsid w:val="00BB2B8E"/>
    <w:rsid w:val="00BB3FCC"/>
    <w:rsid w:val="00BB6088"/>
    <w:rsid w:val="00BB7071"/>
    <w:rsid w:val="00BC0523"/>
    <w:rsid w:val="00BC1F00"/>
    <w:rsid w:val="00BC295D"/>
    <w:rsid w:val="00BC3D24"/>
    <w:rsid w:val="00BC3DC0"/>
    <w:rsid w:val="00BC428B"/>
    <w:rsid w:val="00BC686F"/>
    <w:rsid w:val="00BD2E75"/>
    <w:rsid w:val="00BD4522"/>
    <w:rsid w:val="00BE0013"/>
    <w:rsid w:val="00BE0C9F"/>
    <w:rsid w:val="00BE171D"/>
    <w:rsid w:val="00BE2C44"/>
    <w:rsid w:val="00BE2DDA"/>
    <w:rsid w:val="00BE3A5C"/>
    <w:rsid w:val="00BE51F8"/>
    <w:rsid w:val="00BE53B9"/>
    <w:rsid w:val="00BF1566"/>
    <w:rsid w:val="00BF24E4"/>
    <w:rsid w:val="00BF460C"/>
    <w:rsid w:val="00BF5AFC"/>
    <w:rsid w:val="00BF5D05"/>
    <w:rsid w:val="00BF77BA"/>
    <w:rsid w:val="00C002F2"/>
    <w:rsid w:val="00C00AD7"/>
    <w:rsid w:val="00C01B7C"/>
    <w:rsid w:val="00C01C20"/>
    <w:rsid w:val="00C03425"/>
    <w:rsid w:val="00C04A97"/>
    <w:rsid w:val="00C071CA"/>
    <w:rsid w:val="00C0726C"/>
    <w:rsid w:val="00C079B2"/>
    <w:rsid w:val="00C1057B"/>
    <w:rsid w:val="00C11504"/>
    <w:rsid w:val="00C117D1"/>
    <w:rsid w:val="00C1200F"/>
    <w:rsid w:val="00C121C6"/>
    <w:rsid w:val="00C1347E"/>
    <w:rsid w:val="00C13FF3"/>
    <w:rsid w:val="00C14CD4"/>
    <w:rsid w:val="00C155AA"/>
    <w:rsid w:val="00C15726"/>
    <w:rsid w:val="00C16A24"/>
    <w:rsid w:val="00C16D32"/>
    <w:rsid w:val="00C22A8F"/>
    <w:rsid w:val="00C23B5E"/>
    <w:rsid w:val="00C24486"/>
    <w:rsid w:val="00C2631C"/>
    <w:rsid w:val="00C2754D"/>
    <w:rsid w:val="00C345B6"/>
    <w:rsid w:val="00C35E05"/>
    <w:rsid w:val="00C40C3F"/>
    <w:rsid w:val="00C44FD7"/>
    <w:rsid w:val="00C46948"/>
    <w:rsid w:val="00C46B06"/>
    <w:rsid w:val="00C47435"/>
    <w:rsid w:val="00C47485"/>
    <w:rsid w:val="00C52880"/>
    <w:rsid w:val="00C54375"/>
    <w:rsid w:val="00C543EA"/>
    <w:rsid w:val="00C54F91"/>
    <w:rsid w:val="00C564AD"/>
    <w:rsid w:val="00C61AF4"/>
    <w:rsid w:val="00C61B4B"/>
    <w:rsid w:val="00C642A9"/>
    <w:rsid w:val="00C65A2E"/>
    <w:rsid w:val="00C66C50"/>
    <w:rsid w:val="00C66FEF"/>
    <w:rsid w:val="00C674CB"/>
    <w:rsid w:val="00C677CB"/>
    <w:rsid w:val="00C67D57"/>
    <w:rsid w:val="00C70087"/>
    <w:rsid w:val="00C72A9E"/>
    <w:rsid w:val="00C733C7"/>
    <w:rsid w:val="00C745AB"/>
    <w:rsid w:val="00C7643F"/>
    <w:rsid w:val="00C76611"/>
    <w:rsid w:val="00C84214"/>
    <w:rsid w:val="00C8591C"/>
    <w:rsid w:val="00C85A03"/>
    <w:rsid w:val="00C8683B"/>
    <w:rsid w:val="00C86A95"/>
    <w:rsid w:val="00C87C82"/>
    <w:rsid w:val="00C91EBC"/>
    <w:rsid w:val="00C92D73"/>
    <w:rsid w:val="00C93844"/>
    <w:rsid w:val="00C93A9B"/>
    <w:rsid w:val="00C940CF"/>
    <w:rsid w:val="00C95573"/>
    <w:rsid w:val="00C96D11"/>
    <w:rsid w:val="00CA0BA7"/>
    <w:rsid w:val="00CA2094"/>
    <w:rsid w:val="00CA26EF"/>
    <w:rsid w:val="00CA597D"/>
    <w:rsid w:val="00CA638C"/>
    <w:rsid w:val="00CA6494"/>
    <w:rsid w:val="00CA7D5B"/>
    <w:rsid w:val="00CB1747"/>
    <w:rsid w:val="00CB19B1"/>
    <w:rsid w:val="00CB6858"/>
    <w:rsid w:val="00CB7388"/>
    <w:rsid w:val="00CB7860"/>
    <w:rsid w:val="00CC2DC8"/>
    <w:rsid w:val="00CC3D21"/>
    <w:rsid w:val="00CC3D7F"/>
    <w:rsid w:val="00CC59FF"/>
    <w:rsid w:val="00CC62DB"/>
    <w:rsid w:val="00CC682A"/>
    <w:rsid w:val="00CC7F53"/>
    <w:rsid w:val="00CD03DB"/>
    <w:rsid w:val="00CD737A"/>
    <w:rsid w:val="00CE01E8"/>
    <w:rsid w:val="00CE0A89"/>
    <w:rsid w:val="00CE0B9B"/>
    <w:rsid w:val="00CE0F2A"/>
    <w:rsid w:val="00CE24ED"/>
    <w:rsid w:val="00CE3A1B"/>
    <w:rsid w:val="00CF0976"/>
    <w:rsid w:val="00CF19C8"/>
    <w:rsid w:val="00CF2E53"/>
    <w:rsid w:val="00CF3992"/>
    <w:rsid w:val="00CF3BE7"/>
    <w:rsid w:val="00CF7E64"/>
    <w:rsid w:val="00D03883"/>
    <w:rsid w:val="00D039EC"/>
    <w:rsid w:val="00D03C4B"/>
    <w:rsid w:val="00D0797F"/>
    <w:rsid w:val="00D10B86"/>
    <w:rsid w:val="00D117AF"/>
    <w:rsid w:val="00D11E5B"/>
    <w:rsid w:val="00D124E4"/>
    <w:rsid w:val="00D1357E"/>
    <w:rsid w:val="00D14065"/>
    <w:rsid w:val="00D15A67"/>
    <w:rsid w:val="00D16101"/>
    <w:rsid w:val="00D220C5"/>
    <w:rsid w:val="00D2481B"/>
    <w:rsid w:val="00D26B43"/>
    <w:rsid w:val="00D26D11"/>
    <w:rsid w:val="00D27C16"/>
    <w:rsid w:val="00D3073D"/>
    <w:rsid w:val="00D31354"/>
    <w:rsid w:val="00D327A9"/>
    <w:rsid w:val="00D333D3"/>
    <w:rsid w:val="00D3473D"/>
    <w:rsid w:val="00D351D2"/>
    <w:rsid w:val="00D3580A"/>
    <w:rsid w:val="00D36EC1"/>
    <w:rsid w:val="00D37126"/>
    <w:rsid w:val="00D373BB"/>
    <w:rsid w:val="00D457EB"/>
    <w:rsid w:val="00D45AC0"/>
    <w:rsid w:val="00D50674"/>
    <w:rsid w:val="00D519CD"/>
    <w:rsid w:val="00D54AB1"/>
    <w:rsid w:val="00D60260"/>
    <w:rsid w:val="00D627CF"/>
    <w:rsid w:val="00D63022"/>
    <w:rsid w:val="00D64340"/>
    <w:rsid w:val="00D64D8D"/>
    <w:rsid w:val="00D65C80"/>
    <w:rsid w:val="00D701F1"/>
    <w:rsid w:val="00D71E6E"/>
    <w:rsid w:val="00D73F4E"/>
    <w:rsid w:val="00D742D5"/>
    <w:rsid w:val="00D77818"/>
    <w:rsid w:val="00D81C78"/>
    <w:rsid w:val="00D82D1D"/>
    <w:rsid w:val="00D83E6B"/>
    <w:rsid w:val="00D840DD"/>
    <w:rsid w:val="00D8533D"/>
    <w:rsid w:val="00D85723"/>
    <w:rsid w:val="00D87F68"/>
    <w:rsid w:val="00D90316"/>
    <w:rsid w:val="00D9168B"/>
    <w:rsid w:val="00D92294"/>
    <w:rsid w:val="00D922C6"/>
    <w:rsid w:val="00D92748"/>
    <w:rsid w:val="00D92B3D"/>
    <w:rsid w:val="00D97555"/>
    <w:rsid w:val="00D97B16"/>
    <w:rsid w:val="00DA0C97"/>
    <w:rsid w:val="00DA27F4"/>
    <w:rsid w:val="00DA3F14"/>
    <w:rsid w:val="00DA5179"/>
    <w:rsid w:val="00DA77AD"/>
    <w:rsid w:val="00DB0A55"/>
    <w:rsid w:val="00DB134B"/>
    <w:rsid w:val="00DB23B3"/>
    <w:rsid w:val="00DB27DD"/>
    <w:rsid w:val="00DB2823"/>
    <w:rsid w:val="00DB333B"/>
    <w:rsid w:val="00DB3D83"/>
    <w:rsid w:val="00DC08CC"/>
    <w:rsid w:val="00DC429E"/>
    <w:rsid w:val="00DC7D55"/>
    <w:rsid w:val="00DD181E"/>
    <w:rsid w:val="00DD1CD1"/>
    <w:rsid w:val="00DD35C4"/>
    <w:rsid w:val="00DD42E2"/>
    <w:rsid w:val="00DD45C5"/>
    <w:rsid w:val="00DD52D5"/>
    <w:rsid w:val="00DD5907"/>
    <w:rsid w:val="00DD6F09"/>
    <w:rsid w:val="00DE0144"/>
    <w:rsid w:val="00DE0145"/>
    <w:rsid w:val="00DE3096"/>
    <w:rsid w:val="00DE481F"/>
    <w:rsid w:val="00DE7C1B"/>
    <w:rsid w:val="00DF0B12"/>
    <w:rsid w:val="00DF1E6E"/>
    <w:rsid w:val="00DF483E"/>
    <w:rsid w:val="00DF776B"/>
    <w:rsid w:val="00E0114F"/>
    <w:rsid w:val="00E048B1"/>
    <w:rsid w:val="00E04914"/>
    <w:rsid w:val="00E0564E"/>
    <w:rsid w:val="00E065EB"/>
    <w:rsid w:val="00E07A11"/>
    <w:rsid w:val="00E1000F"/>
    <w:rsid w:val="00E10598"/>
    <w:rsid w:val="00E11C0B"/>
    <w:rsid w:val="00E141B0"/>
    <w:rsid w:val="00E145DD"/>
    <w:rsid w:val="00E16565"/>
    <w:rsid w:val="00E16EB5"/>
    <w:rsid w:val="00E17474"/>
    <w:rsid w:val="00E17DC2"/>
    <w:rsid w:val="00E21912"/>
    <w:rsid w:val="00E22E21"/>
    <w:rsid w:val="00E243BB"/>
    <w:rsid w:val="00E251BE"/>
    <w:rsid w:val="00E26862"/>
    <w:rsid w:val="00E35FDD"/>
    <w:rsid w:val="00E36682"/>
    <w:rsid w:val="00E3776E"/>
    <w:rsid w:val="00E40023"/>
    <w:rsid w:val="00E40372"/>
    <w:rsid w:val="00E40771"/>
    <w:rsid w:val="00E43C05"/>
    <w:rsid w:val="00E43F4E"/>
    <w:rsid w:val="00E44119"/>
    <w:rsid w:val="00E45FB1"/>
    <w:rsid w:val="00E4637E"/>
    <w:rsid w:val="00E506A4"/>
    <w:rsid w:val="00E51A12"/>
    <w:rsid w:val="00E51ACC"/>
    <w:rsid w:val="00E5524E"/>
    <w:rsid w:val="00E555FB"/>
    <w:rsid w:val="00E55736"/>
    <w:rsid w:val="00E55BA8"/>
    <w:rsid w:val="00E55F8F"/>
    <w:rsid w:val="00E57C5B"/>
    <w:rsid w:val="00E57D69"/>
    <w:rsid w:val="00E60808"/>
    <w:rsid w:val="00E61246"/>
    <w:rsid w:val="00E6192A"/>
    <w:rsid w:val="00E620AF"/>
    <w:rsid w:val="00E67778"/>
    <w:rsid w:val="00E67DBD"/>
    <w:rsid w:val="00E73077"/>
    <w:rsid w:val="00E735C1"/>
    <w:rsid w:val="00E74029"/>
    <w:rsid w:val="00E77C1A"/>
    <w:rsid w:val="00E80257"/>
    <w:rsid w:val="00E80EC0"/>
    <w:rsid w:val="00E810D9"/>
    <w:rsid w:val="00E84A36"/>
    <w:rsid w:val="00E90AF6"/>
    <w:rsid w:val="00E93674"/>
    <w:rsid w:val="00E95A24"/>
    <w:rsid w:val="00E967B3"/>
    <w:rsid w:val="00E969B9"/>
    <w:rsid w:val="00E97D10"/>
    <w:rsid w:val="00EA1574"/>
    <w:rsid w:val="00EA221E"/>
    <w:rsid w:val="00EA5626"/>
    <w:rsid w:val="00EA6F96"/>
    <w:rsid w:val="00EA71A2"/>
    <w:rsid w:val="00EA7247"/>
    <w:rsid w:val="00EB3821"/>
    <w:rsid w:val="00EB3E48"/>
    <w:rsid w:val="00EB4506"/>
    <w:rsid w:val="00EB4DE2"/>
    <w:rsid w:val="00EB4E2E"/>
    <w:rsid w:val="00EB63DA"/>
    <w:rsid w:val="00EB6B9D"/>
    <w:rsid w:val="00EB76FB"/>
    <w:rsid w:val="00EB7869"/>
    <w:rsid w:val="00EC1061"/>
    <w:rsid w:val="00EC20E9"/>
    <w:rsid w:val="00EC2C25"/>
    <w:rsid w:val="00EC48F9"/>
    <w:rsid w:val="00EC4BAF"/>
    <w:rsid w:val="00ED003B"/>
    <w:rsid w:val="00ED0F71"/>
    <w:rsid w:val="00ED486A"/>
    <w:rsid w:val="00ED525D"/>
    <w:rsid w:val="00ED5F82"/>
    <w:rsid w:val="00ED6CBE"/>
    <w:rsid w:val="00ED747F"/>
    <w:rsid w:val="00EE03F9"/>
    <w:rsid w:val="00EE492A"/>
    <w:rsid w:val="00EE59CD"/>
    <w:rsid w:val="00EE6701"/>
    <w:rsid w:val="00EE7CEA"/>
    <w:rsid w:val="00EF0AB9"/>
    <w:rsid w:val="00EF0C8D"/>
    <w:rsid w:val="00EF20A9"/>
    <w:rsid w:val="00EF2DD8"/>
    <w:rsid w:val="00EF2E88"/>
    <w:rsid w:val="00EF33D3"/>
    <w:rsid w:val="00EF44C6"/>
    <w:rsid w:val="00EF4A36"/>
    <w:rsid w:val="00F00CB0"/>
    <w:rsid w:val="00F016FB"/>
    <w:rsid w:val="00F04096"/>
    <w:rsid w:val="00F109FF"/>
    <w:rsid w:val="00F10EA3"/>
    <w:rsid w:val="00F11196"/>
    <w:rsid w:val="00F11DC2"/>
    <w:rsid w:val="00F138F2"/>
    <w:rsid w:val="00F142A8"/>
    <w:rsid w:val="00F169CB"/>
    <w:rsid w:val="00F17302"/>
    <w:rsid w:val="00F2318C"/>
    <w:rsid w:val="00F23397"/>
    <w:rsid w:val="00F24F2E"/>
    <w:rsid w:val="00F263DA"/>
    <w:rsid w:val="00F27582"/>
    <w:rsid w:val="00F30EEF"/>
    <w:rsid w:val="00F317F3"/>
    <w:rsid w:val="00F32A98"/>
    <w:rsid w:val="00F3326F"/>
    <w:rsid w:val="00F3541A"/>
    <w:rsid w:val="00F37556"/>
    <w:rsid w:val="00F406D6"/>
    <w:rsid w:val="00F42A62"/>
    <w:rsid w:val="00F441C4"/>
    <w:rsid w:val="00F44A11"/>
    <w:rsid w:val="00F455C2"/>
    <w:rsid w:val="00F4587D"/>
    <w:rsid w:val="00F478B5"/>
    <w:rsid w:val="00F5048F"/>
    <w:rsid w:val="00F523B9"/>
    <w:rsid w:val="00F52744"/>
    <w:rsid w:val="00F52D90"/>
    <w:rsid w:val="00F52E19"/>
    <w:rsid w:val="00F55110"/>
    <w:rsid w:val="00F61043"/>
    <w:rsid w:val="00F621D9"/>
    <w:rsid w:val="00F621F3"/>
    <w:rsid w:val="00F62498"/>
    <w:rsid w:val="00F63F1D"/>
    <w:rsid w:val="00F66701"/>
    <w:rsid w:val="00F66FD8"/>
    <w:rsid w:val="00F67F6B"/>
    <w:rsid w:val="00F67F85"/>
    <w:rsid w:val="00F70113"/>
    <w:rsid w:val="00F7152E"/>
    <w:rsid w:val="00F73C69"/>
    <w:rsid w:val="00F73CD7"/>
    <w:rsid w:val="00F74335"/>
    <w:rsid w:val="00F7709D"/>
    <w:rsid w:val="00F804CB"/>
    <w:rsid w:val="00F80C36"/>
    <w:rsid w:val="00F814EC"/>
    <w:rsid w:val="00F81F78"/>
    <w:rsid w:val="00F82181"/>
    <w:rsid w:val="00F822C3"/>
    <w:rsid w:val="00F8309F"/>
    <w:rsid w:val="00F834E2"/>
    <w:rsid w:val="00F8506B"/>
    <w:rsid w:val="00F85D4B"/>
    <w:rsid w:val="00F94B80"/>
    <w:rsid w:val="00F9692C"/>
    <w:rsid w:val="00F97E32"/>
    <w:rsid w:val="00FA1306"/>
    <w:rsid w:val="00FA1D0B"/>
    <w:rsid w:val="00FA3339"/>
    <w:rsid w:val="00FA597B"/>
    <w:rsid w:val="00FA5E62"/>
    <w:rsid w:val="00FB187F"/>
    <w:rsid w:val="00FB3E0D"/>
    <w:rsid w:val="00FB42DA"/>
    <w:rsid w:val="00FB7E01"/>
    <w:rsid w:val="00FC09A6"/>
    <w:rsid w:val="00FC144E"/>
    <w:rsid w:val="00FC42DB"/>
    <w:rsid w:val="00FC595E"/>
    <w:rsid w:val="00FC6485"/>
    <w:rsid w:val="00FC6631"/>
    <w:rsid w:val="00FD306A"/>
    <w:rsid w:val="00FD5BCD"/>
    <w:rsid w:val="00FD7D37"/>
    <w:rsid w:val="00FE03E9"/>
    <w:rsid w:val="00FE2566"/>
    <w:rsid w:val="00FE72B7"/>
    <w:rsid w:val="00FF0825"/>
    <w:rsid w:val="00FF1937"/>
    <w:rsid w:val="00FF1E4A"/>
    <w:rsid w:val="00FF473B"/>
    <w:rsid w:val="00FF4F53"/>
    <w:rsid w:val="00FF5708"/>
    <w:rsid w:val="00FF5CAE"/>
    <w:rsid w:val="00FF724C"/>
    <w:rsid w:val="00FF7667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2021-08-02T09:25:00Z</dcterms:created>
  <dcterms:modified xsi:type="dcterms:W3CDTF">2021-08-02T09:45:00Z</dcterms:modified>
</cp:coreProperties>
</file>