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6" w:rsidRPr="004B2756" w:rsidRDefault="004B2756" w:rsidP="004B2756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«Подготовка к обучению грамоте детей подготовительной группы»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4B2756" w:rsidRPr="004B2756" w:rsidRDefault="004B2756" w:rsidP="004B2756">
      <w:pPr>
        <w:spacing w:after="0" w:line="240" w:lineRule="auto"/>
        <w:ind w:left="142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Добрый день, уважаемые коллеги! 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Хочу поделиться с вами опытом работы по обучению грамоте в подготовительной группе. Одной из главных задач дошкольных образовательных учреждений является подготовка детей к школе. Поступая в школу, ребенок должен иметь представления об основных единицах русского языка, владеть навыками работы с предложением, словом, звуком, быть готовым к овладению графикой письма, а также иметь чистую речь, хорошо развитый фонематический слух. Качественная подготовка детей по данному направлению позволит минимизировать трудности при овладении грамотой в первый год пребывания в школе.</w:t>
      </w:r>
    </w:p>
    <w:p w:rsidR="004B2756" w:rsidRPr="004B2756" w:rsidRDefault="004B2756" w:rsidP="004B2756">
      <w:pPr>
        <w:spacing w:before="100" w:beforeAutospacing="1" w:after="100" w:afterAutospacing="1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Грамота – это овладение умением читать и писать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тексты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,и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злагать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свои мысли в письменной форме, понимать при чтении не только значение отдельных слов и предложений, но и смысл текста, т.е. овладение письменной речью. От того, как ребёнок будет введён в грамоту, во многом зависят его успехи не только в чтении и письме, но и в усвоении русского языка в целом. Сложный процесс освоения грамоты распадается на несколько этапов, большая часть которых приходится на школу. Но чтобы сделать обучение грамоте в школе успешным, необходимо часть умений сформировать ещё в детском саду.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Основные компоненты, которые входят в процесс обучения грамоте: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сформированность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звуковой стороны речи, т.е. ребёнок должен чётко, правильно произносить все звуки (свистящие, шипящие,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соноры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);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сформированность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фонематических процессов: умение слышать, различать и дифференцировать звуки родного языка;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756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готовность к анализу и синтезу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звуко-слогового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состава слова: умение слышать и выделять первый и последний звук в слове, анализировать, как гласные, так и согласные звуки, а так же и слоги;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br/>
        <w:t>- знакомство с терминами: «звук», «слог», «слово», «предложение», «звуки гласные, согласные, твёрдые, мягкие, глухие, звонкие»;</w:t>
      </w:r>
      <w:proofErr w:type="gramEnd"/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Wingdings" w:eastAsia="Times New Roman" w:hAnsi="Wingdings" w:cs="Times New Roman"/>
          <w:sz w:val="28"/>
          <w:szCs w:val="28"/>
          <w:lang w:eastAsia="ru-RU"/>
        </w:rPr>
        <w:lastRenderedPageBreak/>
        <w:t>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умение работать со схемами слова, предложения.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Обучение грамоте — это сложный процесс, который проходит в два этапа: подготовительный этап — подготовка к звуковому анализу слова и основной этап формирование элементарных навыков чтения и первоначальных навыков письма.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● </w:t>
      </w:r>
      <w:r w:rsidRPr="004B2756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Подготовительный этап обучения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 подготовка к звуковому анализу слова.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На этом этапе закладываются основы овладения детьми грамотой (чтением и письмом)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.Ц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ель этапа — подготовка детей к овладению звуковым анализом слов.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Задачи этапа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1. Сформировать у детей действия интонирования,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протягивания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,п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ропевания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звука в слове.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2. Научить их определять в слове первый звук, наличие звука в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слове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,ч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асто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встречающийся звук в стихотворении.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3. Обеспечить практическое знакомство с твердыми и мягкими согласными без введения соответствующих терминов. Учить различать их на слух.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4. Ввести термины «звук» и «слово».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5. Научить называть слова с заданным звуком.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6. Воспитывать речевое внимание и фонематический слух.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● </w:t>
      </w:r>
      <w:r w:rsidRPr="004B2756">
        <w:rPr>
          <w:rFonts w:ascii="Verdana" w:eastAsia="Times New Roman" w:hAnsi="Verdana" w:cs="Times New Roman"/>
          <w:i/>
          <w:iCs/>
          <w:sz w:val="28"/>
          <w:szCs w:val="28"/>
          <w:lang w:eastAsia="ru-RU"/>
        </w:rPr>
        <w:t>Основной этап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— формирование элементарных навыков чтения и первоначальных навыков письма.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Раздел 1. «Знакомство со всеми звуками и буквами русского языка».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Раздел 2. «Развитие </w:t>
      </w:r>
      <w:proofErr w:type="spellStart"/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анализа слова».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Раздел 3. «Обучение чтению».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Раздел 4. «Формирование первоначальных навыков письма».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Раздел 1. Знакомство со всеми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звукамии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буквами русского языка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Задачами основного этапа обучения грамоте детей подготовительной группы являются: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1. Формирование  представлений о звуках русского языка.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2. Знакомство с особенностями произношения гласных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звуков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,т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вердых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и мягких согласных, с их схематическим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изображением: синий круг — твердый согласный звук, зеленый круг — мягкий звук, красный круг — гласный звук.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3. Формирование знаний  о связи звука с буквой.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4. Формировать навык чтения открытых и закрытых слогов.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А сейчас я хочу поделиться опытом работы по обучению детей грамоте в нашей группе. Начну с начального этапа: знакомства с буквой. Вначале начинаем её исследовать, т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.е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внимательно рассматривать : на что похожа, из каких элементов состоит. Затем дети осязают букву (происходит ощупывание руками объемной буквы), выкладывают буквы из счетных палочек, «прорисовывание» буквы в воздухе. Также я использую  нетрадиционные материалы: печатание букв на манной крупе, выкладывание букв из фасоли, спичечных палочек, терновых косточек, пуговиц и верёвочек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.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Очень нравится детям «Пластилиновая азбука» по методу Железновых. А ещё при изучении букв мы разучиваем стихотворение про каждую букву, подбираем слова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,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которые начинаются с заданной буквы.</w:t>
      </w:r>
    </w:p>
    <w:p w:rsidR="004B2756" w:rsidRPr="004B2756" w:rsidRDefault="004B2756" w:rsidP="004B2756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  Следующим этапом в обучении грамоте является </w:t>
      </w:r>
      <w:proofErr w:type="spellStart"/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анализ слов. Задачами развития </w:t>
      </w:r>
      <w:proofErr w:type="spellStart"/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звуко-буквенного</w:t>
      </w:r>
      <w:proofErr w:type="spellEnd"/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анализа слова являются: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1. Учить детей различать звуки по их качественным характеристикам: гласный, твердый (мягкий) согласный.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2. Учить определять позицию звука в слове.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3. Научить определять порядок звуков в слове.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4. Учить 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правильно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соотносить звуки и буквы.</w:t>
      </w:r>
    </w:p>
    <w:p w:rsidR="004B2756" w:rsidRPr="004B2756" w:rsidRDefault="004B2756" w:rsidP="004B2756">
      <w:pPr>
        <w:spacing w:before="100" w:beforeAutospacing="1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Проведение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звуко-буквенного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анализа слова для дошкольников 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—с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ложный процесс, поэтому формировать его нужно постепенно. Сначала дети учатся выделять начальные ударные гласные, потом конечные согласные и наконец — начальные согласные.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Важно научить детей разделять звонкие и глухие согласные. Объясняю детям, что звонкие согласные звуки проговариваются с шумом и голосом, а глухие только с шумом. Если закрыть ладонями уши, то звонкий звук можно услышать, а глухой — нет. Наш звук [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м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] — звонкий. Можно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придумать обозначение звонкости: колокольчик. Если звук глухой, то симво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л(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колокольчик) перечёркиваем.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Согласные звуки также подразделяются 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на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мягкие и твёрдые. Объясняю детям разницу в артикуляции». На протяжении всего курса обучения я использую систему обозначения звуков, опирающуюся на цвет (гласный звук — красный, твердый согласный — синий цвет)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,м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ягкий согласный-зелёный цвет и символы (звонкий — колокольчик, мягкий — вата, твёрдый — морская галька). Этот приём помогает в запоминании материала и в разработке заданий.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  При изучении звука выполняем упражнения, базирующиеся на разных видах памяти ребёнка.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Задания, опирающиеся на зрительную память, — в них используются изображения, разыгрываются сценки.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Приёмы, рассчитанные на тактильную память, — дети руками ощущают изучаемый предмет: лепят буквы из теста, глины или пластилина, выкладывают из мелких предметов.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Использование механической памяти — малыши должны автоматически повторить форму буквы: нарисовать, обвести по трафарету, вырезать из бумаги по контуру.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4B275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Обращение к ассоциативной памяти — устраиваем конкурс рассказов «На что похожа буква».</w:t>
      </w:r>
    </w:p>
    <w:p w:rsidR="004B2756" w:rsidRPr="004B2756" w:rsidRDefault="004B2756" w:rsidP="004B2756">
      <w:pPr>
        <w:shd w:val="clear" w:color="auto" w:fill="FFFFFF"/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На протяжении всего курса обучения мы вводили систему обозначения звуков, опирающуюся на цвет (гласный звук — красный, согласный — синий) и символы (звонкий — колокольчик, мягкий — вата, твёрдый — камень).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Этот приём помогает в запоминании материала и в разработке заданий.</w:t>
      </w:r>
    </w:p>
    <w:p w:rsidR="004B2756" w:rsidRPr="004B2756" w:rsidRDefault="004B2756" w:rsidP="004B2756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 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При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обучение чтению я использую слоговую таблицу.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Сначала формирую у детей навык плавного слогового чтения с постепенным переходом к чтению целыми словами, предложениями. Затем учу  детей составлять слова из слогов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,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различающиеся одним звуком (лук — лак, дом — дым). Постепенно формирую навык осознанного чтения небольших текстов, понимания смысла прочитанного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.П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ри чтении небольших текстов знакомлю детей с основными нормами чтения :  паузой, логическим ударением, соблюдением  интонации.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>     При  формировании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первоначальных навыков письма развиваю мелкую моторику рук, умение ориентироваться на листе. 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> Оптимальным средством развития первоначальных навыков письма являются тетради с практическими заданиями, дающие возможность ребенку самостоятельно действовать (штриховать, закрашивать, соединять, дорисовывать и т. п.). Это могут быть раскрашивание букв в соответствии с образцом, упражнение на развитие мелкой моторики рук «Обведи пальчиком букву», ощупывание руками объемной буквы с закрытыми глазами, упражнение «Изобрази букву пальцем в воздухе, „напиши“ на столе».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      Также при обучении грамоте широко применяю современные 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ИКТ</w:t>
      </w:r>
      <w:proofErr w:type="gram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:п</w:t>
      </w:r>
      <w:proofErr w:type="gram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резентации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слайд-шоу,различных</w:t>
      </w:r>
      <w:proofErr w:type="spellEnd"/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обучающих видеороликов.</w:t>
      </w:r>
      <w:r w:rsidRPr="004B2756">
        <w:rPr>
          <w:rFonts w:ascii="Verdana" w:eastAsia="Times New Roman" w:hAnsi="Verdana" w:cs="Times New Roman"/>
          <w:color w:val="888888"/>
          <w:sz w:val="23"/>
          <w:szCs w:val="23"/>
          <w:shd w:val="clear" w:color="auto" w:fill="FFFFFF"/>
          <w:lang w:eastAsia="ru-RU"/>
        </w:rPr>
        <w:t xml:space="preserve"> </w:t>
      </w:r>
      <w:r w:rsidRPr="004B2756">
        <w:rPr>
          <w:rFonts w:ascii="Verdana" w:eastAsia="Times New Roman" w:hAnsi="Verdana" w:cs="Times New Roman"/>
          <w:sz w:val="28"/>
          <w:szCs w:val="28"/>
          <w:lang w:eastAsia="ru-RU"/>
        </w:rPr>
        <w:t>К концу обучения грамоте дошкольники должны уметь правильно произносить слова, различать гласные и согласные звуки, слова с похожими звуками, делить слова на слоги, знать состав слова и предложения, основы чтения и письма. </w:t>
      </w:r>
    </w:p>
    <w:p w:rsidR="004B2756" w:rsidRPr="004B2756" w:rsidRDefault="004B2756" w:rsidP="004B2756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C7" w:rsidRDefault="00C733C7"/>
    <w:sectPr w:rsidR="00C733C7" w:rsidSect="00C73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2756"/>
    <w:rsid w:val="000001F1"/>
    <w:rsid w:val="0000189D"/>
    <w:rsid w:val="0000208B"/>
    <w:rsid w:val="000026CC"/>
    <w:rsid w:val="00002B93"/>
    <w:rsid w:val="000033FB"/>
    <w:rsid w:val="000036F9"/>
    <w:rsid w:val="00003A84"/>
    <w:rsid w:val="00004866"/>
    <w:rsid w:val="00006005"/>
    <w:rsid w:val="000121C2"/>
    <w:rsid w:val="00012532"/>
    <w:rsid w:val="0001264C"/>
    <w:rsid w:val="00013D6D"/>
    <w:rsid w:val="00014547"/>
    <w:rsid w:val="00014A35"/>
    <w:rsid w:val="0001535D"/>
    <w:rsid w:val="00015FF1"/>
    <w:rsid w:val="000168D5"/>
    <w:rsid w:val="00016906"/>
    <w:rsid w:val="0001693D"/>
    <w:rsid w:val="00016BAB"/>
    <w:rsid w:val="000203DE"/>
    <w:rsid w:val="00020FAE"/>
    <w:rsid w:val="00020FE6"/>
    <w:rsid w:val="00024814"/>
    <w:rsid w:val="00030601"/>
    <w:rsid w:val="0003186F"/>
    <w:rsid w:val="00033C6D"/>
    <w:rsid w:val="0003479C"/>
    <w:rsid w:val="00034919"/>
    <w:rsid w:val="00035375"/>
    <w:rsid w:val="00035558"/>
    <w:rsid w:val="0003664F"/>
    <w:rsid w:val="00036784"/>
    <w:rsid w:val="000377C3"/>
    <w:rsid w:val="00041E5F"/>
    <w:rsid w:val="00042C76"/>
    <w:rsid w:val="00044601"/>
    <w:rsid w:val="00044CDB"/>
    <w:rsid w:val="00046AA5"/>
    <w:rsid w:val="00047B9F"/>
    <w:rsid w:val="00047BCD"/>
    <w:rsid w:val="00047D34"/>
    <w:rsid w:val="00050CC6"/>
    <w:rsid w:val="00050D7C"/>
    <w:rsid w:val="00051220"/>
    <w:rsid w:val="0005280D"/>
    <w:rsid w:val="000546A3"/>
    <w:rsid w:val="00055413"/>
    <w:rsid w:val="00056354"/>
    <w:rsid w:val="00056391"/>
    <w:rsid w:val="00056FC7"/>
    <w:rsid w:val="00060E06"/>
    <w:rsid w:val="00060E60"/>
    <w:rsid w:val="00061AFC"/>
    <w:rsid w:val="00063299"/>
    <w:rsid w:val="000645F5"/>
    <w:rsid w:val="000662A0"/>
    <w:rsid w:val="00066D68"/>
    <w:rsid w:val="00071821"/>
    <w:rsid w:val="00071B84"/>
    <w:rsid w:val="0007344F"/>
    <w:rsid w:val="00073474"/>
    <w:rsid w:val="00073890"/>
    <w:rsid w:val="00073E14"/>
    <w:rsid w:val="00074312"/>
    <w:rsid w:val="000743C5"/>
    <w:rsid w:val="00074875"/>
    <w:rsid w:val="00075DBE"/>
    <w:rsid w:val="000776FA"/>
    <w:rsid w:val="00081456"/>
    <w:rsid w:val="00082C49"/>
    <w:rsid w:val="00082F56"/>
    <w:rsid w:val="00083FAD"/>
    <w:rsid w:val="0008493D"/>
    <w:rsid w:val="0008528B"/>
    <w:rsid w:val="00086588"/>
    <w:rsid w:val="000865DB"/>
    <w:rsid w:val="000905A6"/>
    <w:rsid w:val="000929B8"/>
    <w:rsid w:val="000935DF"/>
    <w:rsid w:val="000948C3"/>
    <w:rsid w:val="00095C94"/>
    <w:rsid w:val="00097ADB"/>
    <w:rsid w:val="000A14E1"/>
    <w:rsid w:val="000A2852"/>
    <w:rsid w:val="000A3078"/>
    <w:rsid w:val="000A373F"/>
    <w:rsid w:val="000A49FD"/>
    <w:rsid w:val="000A589D"/>
    <w:rsid w:val="000A5E8F"/>
    <w:rsid w:val="000A5F63"/>
    <w:rsid w:val="000A6249"/>
    <w:rsid w:val="000A6F8B"/>
    <w:rsid w:val="000A70BF"/>
    <w:rsid w:val="000B12DB"/>
    <w:rsid w:val="000B2A58"/>
    <w:rsid w:val="000B3159"/>
    <w:rsid w:val="000B398C"/>
    <w:rsid w:val="000B3FA4"/>
    <w:rsid w:val="000B5824"/>
    <w:rsid w:val="000B7C5E"/>
    <w:rsid w:val="000C10A3"/>
    <w:rsid w:val="000C2D9A"/>
    <w:rsid w:val="000C2F0F"/>
    <w:rsid w:val="000C3074"/>
    <w:rsid w:val="000C33E0"/>
    <w:rsid w:val="000C4528"/>
    <w:rsid w:val="000C53ED"/>
    <w:rsid w:val="000C5B76"/>
    <w:rsid w:val="000C6A6A"/>
    <w:rsid w:val="000C6E23"/>
    <w:rsid w:val="000C710A"/>
    <w:rsid w:val="000C7C6F"/>
    <w:rsid w:val="000D00E6"/>
    <w:rsid w:val="000D15AC"/>
    <w:rsid w:val="000D20F2"/>
    <w:rsid w:val="000D236D"/>
    <w:rsid w:val="000D2D38"/>
    <w:rsid w:val="000D34A9"/>
    <w:rsid w:val="000D5362"/>
    <w:rsid w:val="000D54CE"/>
    <w:rsid w:val="000D78D0"/>
    <w:rsid w:val="000E15FE"/>
    <w:rsid w:val="000E2A7D"/>
    <w:rsid w:val="000E3C68"/>
    <w:rsid w:val="000E4BC8"/>
    <w:rsid w:val="000E4D5B"/>
    <w:rsid w:val="000E69C8"/>
    <w:rsid w:val="000E77FB"/>
    <w:rsid w:val="000E78AD"/>
    <w:rsid w:val="000E7A9B"/>
    <w:rsid w:val="000E7FD1"/>
    <w:rsid w:val="000F012F"/>
    <w:rsid w:val="000F05D0"/>
    <w:rsid w:val="000F3D19"/>
    <w:rsid w:val="000F4C5E"/>
    <w:rsid w:val="000F595A"/>
    <w:rsid w:val="000F5CAD"/>
    <w:rsid w:val="000F60DD"/>
    <w:rsid w:val="000F72DE"/>
    <w:rsid w:val="000F7A09"/>
    <w:rsid w:val="001008D2"/>
    <w:rsid w:val="001016AA"/>
    <w:rsid w:val="001032B4"/>
    <w:rsid w:val="00104284"/>
    <w:rsid w:val="001045A2"/>
    <w:rsid w:val="00105478"/>
    <w:rsid w:val="00105888"/>
    <w:rsid w:val="00105D5B"/>
    <w:rsid w:val="0010629C"/>
    <w:rsid w:val="0010755F"/>
    <w:rsid w:val="00110C7F"/>
    <w:rsid w:val="0011179F"/>
    <w:rsid w:val="00112BBE"/>
    <w:rsid w:val="001135C6"/>
    <w:rsid w:val="00115CCD"/>
    <w:rsid w:val="00115EBF"/>
    <w:rsid w:val="001205FE"/>
    <w:rsid w:val="001214AF"/>
    <w:rsid w:val="0012180D"/>
    <w:rsid w:val="00122392"/>
    <w:rsid w:val="00123BD4"/>
    <w:rsid w:val="001255F0"/>
    <w:rsid w:val="00127387"/>
    <w:rsid w:val="00127DCB"/>
    <w:rsid w:val="00127E9C"/>
    <w:rsid w:val="00127EA0"/>
    <w:rsid w:val="00132540"/>
    <w:rsid w:val="001327F0"/>
    <w:rsid w:val="00133011"/>
    <w:rsid w:val="00133167"/>
    <w:rsid w:val="00133837"/>
    <w:rsid w:val="0013419E"/>
    <w:rsid w:val="0013512F"/>
    <w:rsid w:val="00135818"/>
    <w:rsid w:val="0013584F"/>
    <w:rsid w:val="00135FE7"/>
    <w:rsid w:val="00136D74"/>
    <w:rsid w:val="0014012A"/>
    <w:rsid w:val="00142A25"/>
    <w:rsid w:val="00142A37"/>
    <w:rsid w:val="00144BE1"/>
    <w:rsid w:val="00145FF8"/>
    <w:rsid w:val="001466E4"/>
    <w:rsid w:val="00146EF4"/>
    <w:rsid w:val="00152182"/>
    <w:rsid w:val="00153DB5"/>
    <w:rsid w:val="00154AF3"/>
    <w:rsid w:val="001563B4"/>
    <w:rsid w:val="0015665A"/>
    <w:rsid w:val="0015683F"/>
    <w:rsid w:val="00156D4A"/>
    <w:rsid w:val="001577AD"/>
    <w:rsid w:val="00157C76"/>
    <w:rsid w:val="001602B6"/>
    <w:rsid w:val="001610E0"/>
    <w:rsid w:val="00161176"/>
    <w:rsid w:val="00161241"/>
    <w:rsid w:val="00161E42"/>
    <w:rsid w:val="0016448C"/>
    <w:rsid w:val="00164BA5"/>
    <w:rsid w:val="00166F57"/>
    <w:rsid w:val="00170D8D"/>
    <w:rsid w:val="00173832"/>
    <w:rsid w:val="00175688"/>
    <w:rsid w:val="001762E7"/>
    <w:rsid w:val="00176C9A"/>
    <w:rsid w:val="001771F2"/>
    <w:rsid w:val="00180539"/>
    <w:rsid w:val="001807F9"/>
    <w:rsid w:val="001813F2"/>
    <w:rsid w:val="001843F6"/>
    <w:rsid w:val="0018499E"/>
    <w:rsid w:val="001851D3"/>
    <w:rsid w:val="00185A0E"/>
    <w:rsid w:val="00186309"/>
    <w:rsid w:val="00186934"/>
    <w:rsid w:val="001877E6"/>
    <w:rsid w:val="001877FC"/>
    <w:rsid w:val="00190F95"/>
    <w:rsid w:val="00191F71"/>
    <w:rsid w:val="001922B5"/>
    <w:rsid w:val="00192341"/>
    <w:rsid w:val="00193375"/>
    <w:rsid w:val="00194A2C"/>
    <w:rsid w:val="00194BFE"/>
    <w:rsid w:val="00195B63"/>
    <w:rsid w:val="00195B94"/>
    <w:rsid w:val="00195FD5"/>
    <w:rsid w:val="00196B31"/>
    <w:rsid w:val="0019732E"/>
    <w:rsid w:val="0019772A"/>
    <w:rsid w:val="001A041A"/>
    <w:rsid w:val="001A0C4D"/>
    <w:rsid w:val="001A1226"/>
    <w:rsid w:val="001A154B"/>
    <w:rsid w:val="001A1709"/>
    <w:rsid w:val="001A1A15"/>
    <w:rsid w:val="001A1AC9"/>
    <w:rsid w:val="001A1D37"/>
    <w:rsid w:val="001A28E5"/>
    <w:rsid w:val="001A2A05"/>
    <w:rsid w:val="001A38D2"/>
    <w:rsid w:val="001A5771"/>
    <w:rsid w:val="001A715A"/>
    <w:rsid w:val="001B03F3"/>
    <w:rsid w:val="001B2075"/>
    <w:rsid w:val="001B2E90"/>
    <w:rsid w:val="001B3450"/>
    <w:rsid w:val="001B3844"/>
    <w:rsid w:val="001B391E"/>
    <w:rsid w:val="001B3F63"/>
    <w:rsid w:val="001B500F"/>
    <w:rsid w:val="001B5213"/>
    <w:rsid w:val="001C1765"/>
    <w:rsid w:val="001C18D1"/>
    <w:rsid w:val="001C25EF"/>
    <w:rsid w:val="001C29D4"/>
    <w:rsid w:val="001C3024"/>
    <w:rsid w:val="001C32BC"/>
    <w:rsid w:val="001C4F0B"/>
    <w:rsid w:val="001C7280"/>
    <w:rsid w:val="001C73C0"/>
    <w:rsid w:val="001D2186"/>
    <w:rsid w:val="001D2A60"/>
    <w:rsid w:val="001D5106"/>
    <w:rsid w:val="001D533C"/>
    <w:rsid w:val="001D6DC1"/>
    <w:rsid w:val="001E1814"/>
    <w:rsid w:val="001E218F"/>
    <w:rsid w:val="001E247C"/>
    <w:rsid w:val="001E2D15"/>
    <w:rsid w:val="001E31FF"/>
    <w:rsid w:val="001E6667"/>
    <w:rsid w:val="001E6B92"/>
    <w:rsid w:val="001E70EC"/>
    <w:rsid w:val="001E7C16"/>
    <w:rsid w:val="001E7F7F"/>
    <w:rsid w:val="001F099B"/>
    <w:rsid w:val="001F0D56"/>
    <w:rsid w:val="001F10A1"/>
    <w:rsid w:val="001F1386"/>
    <w:rsid w:val="001F17AB"/>
    <w:rsid w:val="001F28AD"/>
    <w:rsid w:val="001F295C"/>
    <w:rsid w:val="001F2DC0"/>
    <w:rsid w:val="001F34D5"/>
    <w:rsid w:val="001F42ED"/>
    <w:rsid w:val="001F4479"/>
    <w:rsid w:val="001F58A2"/>
    <w:rsid w:val="001F5BAF"/>
    <w:rsid w:val="001F6467"/>
    <w:rsid w:val="001F776B"/>
    <w:rsid w:val="001F7C20"/>
    <w:rsid w:val="00200E64"/>
    <w:rsid w:val="00200EE5"/>
    <w:rsid w:val="002010C2"/>
    <w:rsid w:val="002023F8"/>
    <w:rsid w:val="00202BE4"/>
    <w:rsid w:val="002039A4"/>
    <w:rsid w:val="0020536B"/>
    <w:rsid w:val="00205548"/>
    <w:rsid w:val="002056C7"/>
    <w:rsid w:val="00206AD8"/>
    <w:rsid w:val="00206C53"/>
    <w:rsid w:val="002100E5"/>
    <w:rsid w:val="0021316F"/>
    <w:rsid w:val="002133C1"/>
    <w:rsid w:val="00213FE5"/>
    <w:rsid w:val="002147F9"/>
    <w:rsid w:val="00214A8B"/>
    <w:rsid w:val="0021568C"/>
    <w:rsid w:val="00216518"/>
    <w:rsid w:val="002200B0"/>
    <w:rsid w:val="00220496"/>
    <w:rsid w:val="002211AC"/>
    <w:rsid w:val="0022431A"/>
    <w:rsid w:val="00225D19"/>
    <w:rsid w:val="0023061F"/>
    <w:rsid w:val="0023113C"/>
    <w:rsid w:val="0023208E"/>
    <w:rsid w:val="002331E8"/>
    <w:rsid w:val="002336BE"/>
    <w:rsid w:val="00233F7B"/>
    <w:rsid w:val="00234682"/>
    <w:rsid w:val="002353BF"/>
    <w:rsid w:val="002356AC"/>
    <w:rsid w:val="002356F7"/>
    <w:rsid w:val="0023598D"/>
    <w:rsid w:val="00236442"/>
    <w:rsid w:val="00236B6D"/>
    <w:rsid w:val="00237148"/>
    <w:rsid w:val="00237243"/>
    <w:rsid w:val="002414D3"/>
    <w:rsid w:val="00242D9D"/>
    <w:rsid w:val="002430BA"/>
    <w:rsid w:val="0024378C"/>
    <w:rsid w:val="00243D2D"/>
    <w:rsid w:val="0024485C"/>
    <w:rsid w:val="0024500C"/>
    <w:rsid w:val="00246434"/>
    <w:rsid w:val="002519E6"/>
    <w:rsid w:val="00252759"/>
    <w:rsid w:val="00253508"/>
    <w:rsid w:val="00255073"/>
    <w:rsid w:val="00255515"/>
    <w:rsid w:val="00255A02"/>
    <w:rsid w:val="002563B2"/>
    <w:rsid w:val="00257541"/>
    <w:rsid w:val="002579C2"/>
    <w:rsid w:val="00257D37"/>
    <w:rsid w:val="00260EEB"/>
    <w:rsid w:val="00265375"/>
    <w:rsid w:val="00266543"/>
    <w:rsid w:val="00267061"/>
    <w:rsid w:val="0026717B"/>
    <w:rsid w:val="0027013D"/>
    <w:rsid w:val="002706CE"/>
    <w:rsid w:val="00270823"/>
    <w:rsid w:val="00270B36"/>
    <w:rsid w:val="00271224"/>
    <w:rsid w:val="0027227B"/>
    <w:rsid w:val="002734BD"/>
    <w:rsid w:val="00275004"/>
    <w:rsid w:val="002755D2"/>
    <w:rsid w:val="00275803"/>
    <w:rsid w:val="002758F6"/>
    <w:rsid w:val="00275EFA"/>
    <w:rsid w:val="00276949"/>
    <w:rsid w:val="00280112"/>
    <w:rsid w:val="00281DBA"/>
    <w:rsid w:val="0028290D"/>
    <w:rsid w:val="00282ADC"/>
    <w:rsid w:val="00283251"/>
    <w:rsid w:val="00283F10"/>
    <w:rsid w:val="002842EB"/>
    <w:rsid w:val="00285357"/>
    <w:rsid w:val="002853D8"/>
    <w:rsid w:val="00290635"/>
    <w:rsid w:val="00290A37"/>
    <w:rsid w:val="00291FFE"/>
    <w:rsid w:val="00292277"/>
    <w:rsid w:val="00292909"/>
    <w:rsid w:val="002929B2"/>
    <w:rsid w:val="00292F55"/>
    <w:rsid w:val="00293CE5"/>
    <w:rsid w:val="00295F9E"/>
    <w:rsid w:val="00295FCD"/>
    <w:rsid w:val="002969F1"/>
    <w:rsid w:val="00297D41"/>
    <w:rsid w:val="00297D5A"/>
    <w:rsid w:val="002A1204"/>
    <w:rsid w:val="002A1E78"/>
    <w:rsid w:val="002A2335"/>
    <w:rsid w:val="002A31D6"/>
    <w:rsid w:val="002A332C"/>
    <w:rsid w:val="002A5351"/>
    <w:rsid w:val="002B0326"/>
    <w:rsid w:val="002B0B51"/>
    <w:rsid w:val="002B1DB9"/>
    <w:rsid w:val="002B4852"/>
    <w:rsid w:val="002B63A3"/>
    <w:rsid w:val="002B749F"/>
    <w:rsid w:val="002C0EF6"/>
    <w:rsid w:val="002C159E"/>
    <w:rsid w:val="002C281F"/>
    <w:rsid w:val="002C2FB2"/>
    <w:rsid w:val="002C6552"/>
    <w:rsid w:val="002C6A39"/>
    <w:rsid w:val="002C7422"/>
    <w:rsid w:val="002D0D29"/>
    <w:rsid w:val="002D0F93"/>
    <w:rsid w:val="002D116D"/>
    <w:rsid w:val="002D1371"/>
    <w:rsid w:val="002D37C2"/>
    <w:rsid w:val="002D394B"/>
    <w:rsid w:val="002D4C59"/>
    <w:rsid w:val="002D597E"/>
    <w:rsid w:val="002D6C7F"/>
    <w:rsid w:val="002D7C63"/>
    <w:rsid w:val="002D7C68"/>
    <w:rsid w:val="002D7DB6"/>
    <w:rsid w:val="002E0740"/>
    <w:rsid w:val="002E1154"/>
    <w:rsid w:val="002E21FF"/>
    <w:rsid w:val="002E3EE3"/>
    <w:rsid w:val="002E4EDE"/>
    <w:rsid w:val="002E5ABD"/>
    <w:rsid w:val="002E6594"/>
    <w:rsid w:val="002F0BB9"/>
    <w:rsid w:val="002F1653"/>
    <w:rsid w:val="002F1A37"/>
    <w:rsid w:val="002F1BF5"/>
    <w:rsid w:val="002F2161"/>
    <w:rsid w:val="002F33B9"/>
    <w:rsid w:val="002F3406"/>
    <w:rsid w:val="002F3621"/>
    <w:rsid w:val="002F4D62"/>
    <w:rsid w:val="002F630F"/>
    <w:rsid w:val="002F687D"/>
    <w:rsid w:val="002F6AF8"/>
    <w:rsid w:val="002F7710"/>
    <w:rsid w:val="002F7F7A"/>
    <w:rsid w:val="00301ED0"/>
    <w:rsid w:val="003026CE"/>
    <w:rsid w:val="0030297D"/>
    <w:rsid w:val="00303DBE"/>
    <w:rsid w:val="00304509"/>
    <w:rsid w:val="003049DC"/>
    <w:rsid w:val="00306344"/>
    <w:rsid w:val="0030696D"/>
    <w:rsid w:val="00306B90"/>
    <w:rsid w:val="00307A2B"/>
    <w:rsid w:val="003125B3"/>
    <w:rsid w:val="00312675"/>
    <w:rsid w:val="00317BFF"/>
    <w:rsid w:val="00321506"/>
    <w:rsid w:val="003225A0"/>
    <w:rsid w:val="00322F7C"/>
    <w:rsid w:val="003239A8"/>
    <w:rsid w:val="00324336"/>
    <w:rsid w:val="0032496F"/>
    <w:rsid w:val="00324A70"/>
    <w:rsid w:val="003269A7"/>
    <w:rsid w:val="00327458"/>
    <w:rsid w:val="003278A0"/>
    <w:rsid w:val="00330070"/>
    <w:rsid w:val="003321B1"/>
    <w:rsid w:val="00332D3B"/>
    <w:rsid w:val="00332F62"/>
    <w:rsid w:val="00334D70"/>
    <w:rsid w:val="00334F6D"/>
    <w:rsid w:val="003352CB"/>
    <w:rsid w:val="00335380"/>
    <w:rsid w:val="00336C8D"/>
    <w:rsid w:val="00337176"/>
    <w:rsid w:val="003371CE"/>
    <w:rsid w:val="00337E4F"/>
    <w:rsid w:val="00341389"/>
    <w:rsid w:val="003414AE"/>
    <w:rsid w:val="00341D70"/>
    <w:rsid w:val="00343BDF"/>
    <w:rsid w:val="0034493C"/>
    <w:rsid w:val="003464DA"/>
    <w:rsid w:val="003471EA"/>
    <w:rsid w:val="003505B5"/>
    <w:rsid w:val="00350774"/>
    <w:rsid w:val="003515BA"/>
    <w:rsid w:val="0035492A"/>
    <w:rsid w:val="00354F80"/>
    <w:rsid w:val="00355182"/>
    <w:rsid w:val="003572A1"/>
    <w:rsid w:val="003624A2"/>
    <w:rsid w:val="00362C23"/>
    <w:rsid w:val="00363619"/>
    <w:rsid w:val="00364019"/>
    <w:rsid w:val="00364EB0"/>
    <w:rsid w:val="00366060"/>
    <w:rsid w:val="00366073"/>
    <w:rsid w:val="003672F7"/>
    <w:rsid w:val="00367A2D"/>
    <w:rsid w:val="00367B67"/>
    <w:rsid w:val="00367EAA"/>
    <w:rsid w:val="00370A15"/>
    <w:rsid w:val="00370DE6"/>
    <w:rsid w:val="00371DA5"/>
    <w:rsid w:val="00374038"/>
    <w:rsid w:val="00375639"/>
    <w:rsid w:val="00377E1A"/>
    <w:rsid w:val="0038077E"/>
    <w:rsid w:val="00382A6E"/>
    <w:rsid w:val="00383A22"/>
    <w:rsid w:val="00384DE2"/>
    <w:rsid w:val="0038644D"/>
    <w:rsid w:val="003906FB"/>
    <w:rsid w:val="00390C89"/>
    <w:rsid w:val="00391BC5"/>
    <w:rsid w:val="00391F52"/>
    <w:rsid w:val="00391F93"/>
    <w:rsid w:val="003924B1"/>
    <w:rsid w:val="00392DC3"/>
    <w:rsid w:val="003938AD"/>
    <w:rsid w:val="0039441D"/>
    <w:rsid w:val="0039444D"/>
    <w:rsid w:val="003949A3"/>
    <w:rsid w:val="003954E3"/>
    <w:rsid w:val="00395DCC"/>
    <w:rsid w:val="00396F4C"/>
    <w:rsid w:val="00397463"/>
    <w:rsid w:val="00397A6C"/>
    <w:rsid w:val="003A01A7"/>
    <w:rsid w:val="003A0DF8"/>
    <w:rsid w:val="003A23A8"/>
    <w:rsid w:val="003A2F71"/>
    <w:rsid w:val="003A3312"/>
    <w:rsid w:val="003A43B1"/>
    <w:rsid w:val="003A798F"/>
    <w:rsid w:val="003B075B"/>
    <w:rsid w:val="003B28FE"/>
    <w:rsid w:val="003B5034"/>
    <w:rsid w:val="003B5123"/>
    <w:rsid w:val="003B7A22"/>
    <w:rsid w:val="003B7D2C"/>
    <w:rsid w:val="003C25AE"/>
    <w:rsid w:val="003C2A1E"/>
    <w:rsid w:val="003C4531"/>
    <w:rsid w:val="003C5F0C"/>
    <w:rsid w:val="003C6A9B"/>
    <w:rsid w:val="003D0BE9"/>
    <w:rsid w:val="003D0FAC"/>
    <w:rsid w:val="003D19A8"/>
    <w:rsid w:val="003D2928"/>
    <w:rsid w:val="003D30D9"/>
    <w:rsid w:val="003D35C5"/>
    <w:rsid w:val="003D3CBE"/>
    <w:rsid w:val="003D55F5"/>
    <w:rsid w:val="003D5D4F"/>
    <w:rsid w:val="003D6621"/>
    <w:rsid w:val="003D6D99"/>
    <w:rsid w:val="003D6EBE"/>
    <w:rsid w:val="003D6FA8"/>
    <w:rsid w:val="003E09FE"/>
    <w:rsid w:val="003E100F"/>
    <w:rsid w:val="003E2A4F"/>
    <w:rsid w:val="003E576E"/>
    <w:rsid w:val="003E7BE4"/>
    <w:rsid w:val="003F0FCA"/>
    <w:rsid w:val="003F3F24"/>
    <w:rsid w:val="003F47C0"/>
    <w:rsid w:val="003F4C1E"/>
    <w:rsid w:val="003F52D4"/>
    <w:rsid w:val="003F547E"/>
    <w:rsid w:val="003F769F"/>
    <w:rsid w:val="003F7802"/>
    <w:rsid w:val="0040142F"/>
    <w:rsid w:val="00401A38"/>
    <w:rsid w:val="00402C6C"/>
    <w:rsid w:val="00403078"/>
    <w:rsid w:val="00405D43"/>
    <w:rsid w:val="00406BAE"/>
    <w:rsid w:val="00406CA7"/>
    <w:rsid w:val="00407493"/>
    <w:rsid w:val="004077DF"/>
    <w:rsid w:val="0041070E"/>
    <w:rsid w:val="0041071F"/>
    <w:rsid w:val="00410DA2"/>
    <w:rsid w:val="004117A0"/>
    <w:rsid w:val="00412891"/>
    <w:rsid w:val="00413280"/>
    <w:rsid w:val="004140B9"/>
    <w:rsid w:val="00414FD3"/>
    <w:rsid w:val="0041648F"/>
    <w:rsid w:val="004229D7"/>
    <w:rsid w:val="0042414C"/>
    <w:rsid w:val="0042665D"/>
    <w:rsid w:val="00426A25"/>
    <w:rsid w:val="00427E91"/>
    <w:rsid w:val="00432758"/>
    <w:rsid w:val="004327F6"/>
    <w:rsid w:val="004333B1"/>
    <w:rsid w:val="004333E1"/>
    <w:rsid w:val="00433E7D"/>
    <w:rsid w:val="00435F48"/>
    <w:rsid w:val="00436315"/>
    <w:rsid w:val="00436B7A"/>
    <w:rsid w:val="004402BA"/>
    <w:rsid w:val="00441E42"/>
    <w:rsid w:val="00441F2F"/>
    <w:rsid w:val="0044426B"/>
    <w:rsid w:val="004454AE"/>
    <w:rsid w:val="004463E3"/>
    <w:rsid w:val="00446B23"/>
    <w:rsid w:val="00447B17"/>
    <w:rsid w:val="00447BBC"/>
    <w:rsid w:val="0045091D"/>
    <w:rsid w:val="00452263"/>
    <w:rsid w:val="00454755"/>
    <w:rsid w:val="00455876"/>
    <w:rsid w:val="0045600E"/>
    <w:rsid w:val="00456FED"/>
    <w:rsid w:val="00457D57"/>
    <w:rsid w:val="00460ACF"/>
    <w:rsid w:val="00461C51"/>
    <w:rsid w:val="00461D2B"/>
    <w:rsid w:val="00463228"/>
    <w:rsid w:val="0046364A"/>
    <w:rsid w:val="00464B57"/>
    <w:rsid w:val="00466FCC"/>
    <w:rsid w:val="0046775F"/>
    <w:rsid w:val="00467C30"/>
    <w:rsid w:val="00467EBA"/>
    <w:rsid w:val="004714AE"/>
    <w:rsid w:val="00474502"/>
    <w:rsid w:val="004778F5"/>
    <w:rsid w:val="00480372"/>
    <w:rsid w:val="00480A16"/>
    <w:rsid w:val="00480CB5"/>
    <w:rsid w:val="00482D88"/>
    <w:rsid w:val="00482E47"/>
    <w:rsid w:val="004830B3"/>
    <w:rsid w:val="00484494"/>
    <w:rsid w:val="00484CF9"/>
    <w:rsid w:val="00485922"/>
    <w:rsid w:val="00485A43"/>
    <w:rsid w:val="00485CD5"/>
    <w:rsid w:val="00485CF7"/>
    <w:rsid w:val="00485D37"/>
    <w:rsid w:val="00490F8F"/>
    <w:rsid w:val="004921E6"/>
    <w:rsid w:val="00492BA6"/>
    <w:rsid w:val="0049373C"/>
    <w:rsid w:val="00493AF5"/>
    <w:rsid w:val="00494CC4"/>
    <w:rsid w:val="00494EE3"/>
    <w:rsid w:val="0049523E"/>
    <w:rsid w:val="00495631"/>
    <w:rsid w:val="00495BA7"/>
    <w:rsid w:val="00496C24"/>
    <w:rsid w:val="004A05A0"/>
    <w:rsid w:val="004A1202"/>
    <w:rsid w:val="004A18E1"/>
    <w:rsid w:val="004A1B64"/>
    <w:rsid w:val="004A1CEC"/>
    <w:rsid w:val="004A2F55"/>
    <w:rsid w:val="004A30A6"/>
    <w:rsid w:val="004A3340"/>
    <w:rsid w:val="004A3DF7"/>
    <w:rsid w:val="004A4227"/>
    <w:rsid w:val="004A4973"/>
    <w:rsid w:val="004A514A"/>
    <w:rsid w:val="004A774D"/>
    <w:rsid w:val="004B15AF"/>
    <w:rsid w:val="004B2756"/>
    <w:rsid w:val="004B2A3F"/>
    <w:rsid w:val="004B3136"/>
    <w:rsid w:val="004B3895"/>
    <w:rsid w:val="004B46D0"/>
    <w:rsid w:val="004B6140"/>
    <w:rsid w:val="004B6419"/>
    <w:rsid w:val="004B6708"/>
    <w:rsid w:val="004B6DA9"/>
    <w:rsid w:val="004B7B6F"/>
    <w:rsid w:val="004C01E8"/>
    <w:rsid w:val="004C04AF"/>
    <w:rsid w:val="004C0830"/>
    <w:rsid w:val="004C0D3A"/>
    <w:rsid w:val="004C1A5F"/>
    <w:rsid w:val="004C2451"/>
    <w:rsid w:val="004C2CA2"/>
    <w:rsid w:val="004C351B"/>
    <w:rsid w:val="004C3A95"/>
    <w:rsid w:val="004C573C"/>
    <w:rsid w:val="004C577A"/>
    <w:rsid w:val="004C5F82"/>
    <w:rsid w:val="004C6F73"/>
    <w:rsid w:val="004C731D"/>
    <w:rsid w:val="004C7B25"/>
    <w:rsid w:val="004D00BB"/>
    <w:rsid w:val="004D0666"/>
    <w:rsid w:val="004D1C5E"/>
    <w:rsid w:val="004D23F6"/>
    <w:rsid w:val="004D2C45"/>
    <w:rsid w:val="004D4575"/>
    <w:rsid w:val="004D510C"/>
    <w:rsid w:val="004D6082"/>
    <w:rsid w:val="004D75E5"/>
    <w:rsid w:val="004E3ACF"/>
    <w:rsid w:val="004E4A95"/>
    <w:rsid w:val="004E6C90"/>
    <w:rsid w:val="004E7C03"/>
    <w:rsid w:val="004F1590"/>
    <w:rsid w:val="004F221A"/>
    <w:rsid w:val="004F2B8E"/>
    <w:rsid w:val="004F4A9F"/>
    <w:rsid w:val="004F7183"/>
    <w:rsid w:val="004F7874"/>
    <w:rsid w:val="00500515"/>
    <w:rsid w:val="0050103D"/>
    <w:rsid w:val="00502375"/>
    <w:rsid w:val="00502D01"/>
    <w:rsid w:val="00503724"/>
    <w:rsid w:val="00504B3A"/>
    <w:rsid w:val="00505C82"/>
    <w:rsid w:val="00513945"/>
    <w:rsid w:val="00513B40"/>
    <w:rsid w:val="00513D4E"/>
    <w:rsid w:val="00514A9D"/>
    <w:rsid w:val="00516E65"/>
    <w:rsid w:val="00520FE0"/>
    <w:rsid w:val="0052130B"/>
    <w:rsid w:val="0052171B"/>
    <w:rsid w:val="00521C07"/>
    <w:rsid w:val="00522967"/>
    <w:rsid w:val="00525262"/>
    <w:rsid w:val="00526CA3"/>
    <w:rsid w:val="00527F5C"/>
    <w:rsid w:val="00530855"/>
    <w:rsid w:val="005327EB"/>
    <w:rsid w:val="00532E4A"/>
    <w:rsid w:val="00533D0D"/>
    <w:rsid w:val="00533F09"/>
    <w:rsid w:val="00534537"/>
    <w:rsid w:val="00535207"/>
    <w:rsid w:val="00535886"/>
    <w:rsid w:val="005367CF"/>
    <w:rsid w:val="005401E8"/>
    <w:rsid w:val="0054036A"/>
    <w:rsid w:val="00541C88"/>
    <w:rsid w:val="00542D57"/>
    <w:rsid w:val="0054471B"/>
    <w:rsid w:val="0055195D"/>
    <w:rsid w:val="00552134"/>
    <w:rsid w:val="00552463"/>
    <w:rsid w:val="00552883"/>
    <w:rsid w:val="00552D4A"/>
    <w:rsid w:val="005554D3"/>
    <w:rsid w:val="00556530"/>
    <w:rsid w:val="00557CF9"/>
    <w:rsid w:val="00557F91"/>
    <w:rsid w:val="00561C3D"/>
    <w:rsid w:val="00564591"/>
    <w:rsid w:val="00564B82"/>
    <w:rsid w:val="0056602C"/>
    <w:rsid w:val="005711EE"/>
    <w:rsid w:val="00572E11"/>
    <w:rsid w:val="00573F87"/>
    <w:rsid w:val="00574E30"/>
    <w:rsid w:val="00575E05"/>
    <w:rsid w:val="005766EC"/>
    <w:rsid w:val="00576962"/>
    <w:rsid w:val="00577883"/>
    <w:rsid w:val="00577C62"/>
    <w:rsid w:val="00580D37"/>
    <w:rsid w:val="00584B2C"/>
    <w:rsid w:val="0058668F"/>
    <w:rsid w:val="00591696"/>
    <w:rsid w:val="00591C8C"/>
    <w:rsid w:val="005924B7"/>
    <w:rsid w:val="005931B2"/>
    <w:rsid w:val="005935D0"/>
    <w:rsid w:val="00593826"/>
    <w:rsid w:val="005938BF"/>
    <w:rsid w:val="00596620"/>
    <w:rsid w:val="00596AB9"/>
    <w:rsid w:val="005A0811"/>
    <w:rsid w:val="005A1396"/>
    <w:rsid w:val="005A1C17"/>
    <w:rsid w:val="005A2431"/>
    <w:rsid w:val="005A754A"/>
    <w:rsid w:val="005A7628"/>
    <w:rsid w:val="005A7948"/>
    <w:rsid w:val="005B0042"/>
    <w:rsid w:val="005B1909"/>
    <w:rsid w:val="005B2129"/>
    <w:rsid w:val="005B578C"/>
    <w:rsid w:val="005B5C41"/>
    <w:rsid w:val="005B634F"/>
    <w:rsid w:val="005B68DF"/>
    <w:rsid w:val="005B6DEB"/>
    <w:rsid w:val="005B75BF"/>
    <w:rsid w:val="005B782C"/>
    <w:rsid w:val="005B7D38"/>
    <w:rsid w:val="005C24BE"/>
    <w:rsid w:val="005C3109"/>
    <w:rsid w:val="005C41F4"/>
    <w:rsid w:val="005C61E9"/>
    <w:rsid w:val="005C6907"/>
    <w:rsid w:val="005D07C8"/>
    <w:rsid w:val="005D0810"/>
    <w:rsid w:val="005D115A"/>
    <w:rsid w:val="005D12FA"/>
    <w:rsid w:val="005D2280"/>
    <w:rsid w:val="005D25C9"/>
    <w:rsid w:val="005D404D"/>
    <w:rsid w:val="005D4F86"/>
    <w:rsid w:val="005D5055"/>
    <w:rsid w:val="005D5F6E"/>
    <w:rsid w:val="005E04E2"/>
    <w:rsid w:val="005E1D91"/>
    <w:rsid w:val="005E255C"/>
    <w:rsid w:val="005E2680"/>
    <w:rsid w:val="005E2A27"/>
    <w:rsid w:val="005E3AD0"/>
    <w:rsid w:val="005E434E"/>
    <w:rsid w:val="005E43C6"/>
    <w:rsid w:val="005E47F6"/>
    <w:rsid w:val="005E7331"/>
    <w:rsid w:val="005F0868"/>
    <w:rsid w:val="005F0B14"/>
    <w:rsid w:val="005F0D64"/>
    <w:rsid w:val="005F0E6C"/>
    <w:rsid w:val="005F1361"/>
    <w:rsid w:val="005F1403"/>
    <w:rsid w:val="005F173C"/>
    <w:rsid w:val="005F181C"/>
    <w:rsid w:val="005F2A69"/>
    <w:rsid w:val="005F2AE9"/>
    <w:rsid w:val="005F32E0"/>
    <w:rsid w:val="005F3591"/>
    <w:rsid w:val="005F3F7B"/>
    <w:rsid w:val="005F6AD6"/>
    <w:rsid w:val="00602223"/>
    <w:rsid w:val="006035BC"/>
    <w:rsid w:val="006043A2"/>
    <w:rsid w:val="006057D9"/>
    <w:rsid w:val="00606FEA"/>
    <w:rsid w:val="006108A2"/>
    <w:rsid w:val="00610CA4"/>
    <w:rsid w:val="00616AF8"/>
    <w:rsid w:val="00616D51"/>
    <w:rsid w:val="00616D5B"/>
    <w:rsid w:val="00621AF5"/>
    <w:rsid w:val="00622104"/>
    <w:rsid w:val="006227FB"/>
    <w:rsid w:val="00623396"/>
    <w:rsid w:val="00625FE7"/>
    <w:rsid w:val="00627F20"/>
    <w:rsid w:val="0063300A"/>
    <w:rsid w:val="00635D2A"/>
    <w:rsid w:val="00637C8B"/>
    <w:rsid w:val="0064045B"/>
    <w:rsid w:val="00641202"/>
    <w:rsid w:val="00641B9D"/>
    <w:rsid w:val="00643B01"/>
    <w:rsid w:val="00645741"/>
    <w:rsid w:val="006465E3"/>
    <w:rsid w:val="00647857"/>
    <w:rsid w:val="00647EB5"/>
    <w:rsid w:val="0065061F"/>
    <w:rsid w:val="00652AA7"/>
    <w:rsid w:val="006537B7"/>
    <w:rsid w:val="00655B04"/>
    <w:rsid w:val="00656BD5"/>
    <w:rsid w:val="00656DCF"/>
    <w:rsid w:val="00657720"/>
    <w:rsid w:val="006603A0"/>
    <w:rsid w:val="00661DF6"/>
    <w:rsid w:val="00663857"/>
    <w:rsid w:val="00664E2B"/>
    <w:rsid w:val="00664F1B"/>
    <w:rsid w:val="006654D3"/>
    <w:rsid w:val="00665968"/>
    <w:rsid w:val="00665E64"/>
    <w:rsid w:val="00666A41"/>
    <w:rsid w:val="006679B2"/>
    <w:rsid w:val="0067009E"/>
    <w:rsid w:val="006703FD"/>
    <w:rsid w:val="00671A71"/>
    <w:rsid w:val="006726C0"/>
    <w:rsid w:val="006726DE"/>
    <w:rsid w:val="0067487A"/>
    <w:rsid w:val="00674B56"/>
    <w:rsid w:val="006750F9"/>
    <w:rsid w:val="00680EC0"/>
    <w:rsid w:val="00682ED3"/>
    <w:rsid w:val="00683225"/>
    <w:rsid w:val="0068523C"/>
    <w:rsid w:val="00685951"/>
    <w:rsid w:val="00687A98"/>
    <w:rsid w:val="00687C56"/>
    <w:rsid w:val="00691A71"/>
    <w:rsid w:val="0069284F"/>
    <w:rsid w:val="00693623"/>
    <w:rsid w:val="00694290"/>
    <w:rsid w:val="00694669"/>
    <w:rsid w:val="00695A51"/>
    <w:rsid w:val="00697C68"/>
    <w:rsid w:val="006A0420"/>
    <w:rsid w:val="006A2C8B"/>
    <w:rsid w:val="006A32A2"/>
    <w:rsid w:val="006A3720"/>
    <w:rsid w:val="006A390E"/>
    <w:rsid w:val="006A3F2A"/>
    <w:rsid w:val="006A5260"/>
    <w:rsid w:val="006A61C8"/>
    <w:rsid w:val="006B04DD"/>
    <w:rsid w:val="006B05EB"/>
    <w:rsid w:val="006B0DF5"/>
    <w:rsid w:val="006B1DC3"/>
    <w:rsid w:val="006B1F2C"/>
    <w:rsid w:val="006B2D65"/>
    <w:rsid w:val="006B2F71"/>
    <w:rsid w:val="006B419D"/>
    <w:rsid w:val="006B4416"/>
    <w:rsid w:val="006B7F9C"/>
    <w:rsid w:val="006C493E"/>
    <w:rsid w:val="006C563B"/>
    <w:rsid w:val="006C5880"/>
    <w:rsid w:val="006D002F"/>
    <w:rsid w:val="006D04FF"/>
    <w:rsid w:val="006D19C2"/>
    <w:rsid w:val="006D33FC"/>
    <w:rsid w:val="006D5197"/>
    <w:rsid w:val="006D56E5"/>
    <w:rsid w:val="006D6050"/>
    <w:rsid w:val="006E1F39"/>
    <w:rsid w:val="006E20C5"/>
    <w:rsid w:val="006E2B67"/>
    <w:rsid w:val="006E2EB6"/>
    <w:rsid w:val="006E3938"/>
    <w:rsid w:val="006E4C35"/>
    <w:rsid w:val="006E59D5"/>
    <w:rsid w:val="006E77D3"/>
    <w:rsid w:val="006F012F"/>
    <w:rsid w:val="006F0296"/>
    <w:rsid w:val="006F0FEB"/>
    <w:rsid w:val="006F110D"/>
    <w:rsid w:val="006F19C7"/>
    <w:rsid w:val="006F19E8"/>
    <w:rsid w:val="006F2A43"/>
    <w:rsid w:val="006F387F"/>
    <w:rsid w:val="006F4D51"/>
    <w:rsid w:val="006F554B"/>
    <w:rsid w:val="006F5C48"/>
    <w:rsid w:val="006F672A"/>
    <w:rsid w:val="007018AC"/>
    <w:rsid w:val="0070235D"/>
    <w:rsid w:val="007045DC"/>
    <w:rsid w:val="00705299"/>
    <w:rsid w:val="00705D71"/>
    <w:rsid w:val="007062A8"/>
    <w:rsid w:val="00706FE9"/>
    <w:rsid w:val="007076C0"/>
    <w:rsid w:val="007100B1"/>
    <w:rsid w:val="00710277"/>
    <w:rsid w:val="00711D03"/>
    <w:rsid w:val="0071291B"/>
    <w:rsid w:val="00720768"/>
    <w:rsid w:val="00720D14"/>
    <w:rsid w:val="00720E8A"/>
    <w:rsid w:val="00721C3A"/>
    <w:rsid w:val="00723008"/>
    <w:rsid w:val="007261A8"/>
    <w:rsid w:val="007265D9"/>
    <w:rsid w:val="00726EA7"/>
    <w:rsid w:val="00727508"/>
    <w:rsid w:val="007279CB"/>
    <w:rsid w:val="007309B0"/>
    <w:rsid w:val="0073166A"/>
    <w:rsid w:val="00731AA7"/>
    <w:rsid w:val="00732392"/>
    <w:rsid w:val="00732F5F"/>
    <w:rsid w:val="00733BAC"/>
    <w:rsid w:val="00734697"/>
    <w:rsid w:val="00735501"/>
    <w:rsid w:val="00735BEA"/>
    <w:rsid w:val="00737B25"/>
    <w:rsid w:val="007425AA"/>
    <w:rsid w:val="00743B1E"/>
    <w:rsid w:val="00743EF3"/>
    <w:rsid w:val="007463AA"/>
    <w:rsid w:val="00746420"/>
    <w:rsid w:val="007466FB"/>
    <w:rsid w:val="007520D8"/>
    <w:rsid w:val="0075468F"/>
    <w:rsid w:val="00754F52"/>
    <w:rsid w:val="00755B07"/>
    <w:rsid w:val="00760D52"/>
    <w:rsid w:val="00761E71"/>
    <w:rsid w:val="0076217C"/>
    <w:rsid w:val="007645BA"/>
    <w:rsid w:val="00765754"/>
    <w:rsid w:val="007658F5"/>
    <w:rsid w:val="00765E72"/>
    <w:rsid w:val="007666F1"/>
    <w:rsid w:val="00766C94"/>
    <w:rsid w:val="0077019B"/>
    <w:rsid w:val="007701D0"/>
    <w:rsid w:val="00771982"/>
    <w:rsid w:val="00771B6B"/>
    <w:rsid w:val="00772829"/>
    <w:rsid w:val="00773081"/>
    <w:rsid w:val="00773C70"/>
    <w:rsid w:val="00774B0B"/>
    <w:rsid w:val="007756C2"/>
    <w:rsid w:val="00776D89"/>
    <w:rsid w:val="00782364"/>
    <w:rsid w:val="00782E83"/>
    <w:rsid w:val="00783112"/>
    <w:rsid w:val="00785386"/>
    <w:rsid w:val="00786385"/>
    <w:rsid w:val="007864DA"/>
    <w:rsid w:val="007875A8"/>
    <w:rsid w:val="00791311"/>
    <w:rsid w:val="00791696"/>
    <w:rsid w:val="00791F4E"/>
    <w:rsid w:val="007960EB"/>
    <w:rsid w:val="0079676D"/>
    <w:rsid w:val="00796FF9"/>
    <w:rsid w:val="00797079"/>
    <w:rsid w:val="0079777F"/>
    <w:rsid w:val="007A0DD0"/>
    <w:rsid w:val="007A1B0D"/>
    <w:rsid w:val="007A1B20"/>
    <w:rsid w:val="007A229F"/>
    <w:rsid w:val="007A2720"/>
    <w:rsid w:val="007A2C63"/>
    <w:rsid w:val="007A40CF"/>
    <w:rsid w:val="007A50E5"/>
    <w:rsid w:val="007A5257"/>
    <w:rsid w:val="007A581B"/>
    <w:rsid w:val="007B099A"/>
    <w:rsid w:val="007B0A1A"/>
    <w:rsid w:val="007B10BA"/>
    <w:rsid w:val="007B14D6"/>
    <w:rsid w:val="007B198C"/>
    <w:rsid w:val="007B2DBA"/>
    <w:rsid w:val="007B327B"/>
    <w:rsid w:val="007B3363"/>
    <w:rsid w:val="007B4502"/>
    <w:rsid w:val="007B5D38"/>
    <w:rsid w:val="007B6FB5"/>
    <w:rsid w:val="007C0B18"/>
    <w:rsid w:val="007C1427"/>
    <w:rsid w:val="007C1B2F"/>
    <w:rsid w:val="007C1DCC"/>
    <w:rsid w:val="007C1F21"/>
    <w:rsid w:val="007C24EF"/>
    <w:rsid w:val="007C27B2"/>
    <w:rsid w:val="007C27F0"/>
    <w:rsid w:val="007C29BB"/>
    <w:rsid w:val="007C2D3A"/>
    <w:rsid w:val="007C5638"/>
    <w:rsid w:val="007C5940"/>
    <w:rsid w:val="007C5F61"/>
    <w:rsid w:val="007C6AD1"/>
    <w:rsid w:val="007C7036"/>
    <w:rsid w:val="007C7CF3"/>
    <w:rsid w:val="007D1133"/>
    <w:rsid w:val="007D3126"/>
    <w:rsid w:val="007D314A"/>
    <w:rsid w:val="007D3814"/>
    <w:rsid w:val="007D7361"/>
    <w:rsid w:val="007D76DB"/>
    <w:rsid w:val="007E00FE"/>
    <w:rsid w:val="007E04DD"/>
    <w:rsid w:val="007E1782"/>
    <w:rsid w:val="007E31B8"/>
    <w:rsid w:val="007E49FC"/>
    <w:rsid w:val="007E4C0B"/>
    <w:rsid w:val="007E6462"/>
    <w:rsid w:val="007E6538"/>
    <w:rsid w:val="007E6570"/>
    <w:rsid w:val="007E66B5"/>
    <w:rsid w:val="007E67AE"/>
    <w:rsid w:val="007E6E1F"/>
    <w:rsid w:val="007F056B"/>
    <w:rsid w:val="007F0683"/>
    <w:rsid w:val="007F27BF"/>
    <w:rsid w:val="007F28B9"/>
    <w:rsid w:val="007F4751"/>
    <w:rsid w:val="007F6416"/>
    <w:rsid w:val="00800067"/>
    <w:rsid w:val="008006C6"/>
    <w:rsid w:val="00803167"/>
    <w:rsid w:val="0080429B"/>
    <w:rsid w:val="0080481B"/>
    <w:rsid w:val="008054A7"/>
    <w:rsid w:val="008056A3"/>
    <w:rsid w:val="00807412"/>
    <w:rsid w:val="00807496"/>
    <w:rsid w:val="00810C59"/>
    <w:rsid w:val="00811479"/>
    <w:rsid w:val="008118A7"/>
    <w:rsid w:val="00812269"/>
    <w:rsid w:val="00813723"/>
    <w:rsid w:val="00814F52"/>
    <w:rsid w:val="00815090"/>
    <w:rsid w:val="00815987"/>
    <w:rsid w:val="008213A2"/>
    <w:rsid w:val="0082143D"/>
    <w:rsid w:val="008218C6"/>
    <w:rsid w:val="00822956"/>
    <w:rsid w:val="00823E5A"/>
    <w:rsid w:val="00824BD3"/>
    <w:rsid w:val="008267AA"/>
    <w:rsid w:val="00827FA7"/>
    <w:rsid w:val="00830B14"/>
    <w:rsid w:val="00832200"/>
    <w:rsid w:val="00832C0C"/>
    <w:rsid w:val="0083312A"/>
    <w:rsid w:val="00833FB7"/>
    <w:rsid w:val="00835050"/>
    <w:rsid w:val="008356C8"/>
    <w:rsid w:val="00835E25"/>
    <w:rsid w:val="00837961"/>
    <w:rsid w:val="00837A76"/>
    <w:rsid w:val="00837D15"/>
    <w:rsid w:val="0084076A"/>
    <w:rsid w:val="0084091F"/>
    <w:rsid w:val="00840CC3"/>
    <w:rsid w:val="0084149F"/>
    <w:rsid w:val="0084409C"/>
    <w:rsid w:val="00844743"/>
    <w:rsid w:val="00844B33"/>
    <w:rsid w:val="00844F87"/>
    <w:rsid w:val="0084694B"/>
    <w:rsid w:val="0084760C"/>
    <w:rsid w:val="008476F4"/>
    <w:rsid w:val="00847A96"/>
    <w:rsid w:val="00850A86"/>
    <w:rsid w:val="00851C19"/>
    <w:rsid w:val="0085359F"/>
    <w:rsid w:val="00854E91"/>
    <w:rsid w:val="00854EA3"/>
    <w:rsid w:val="00854FE3"/>
    <w:rsid w:val="00856817"/>
    <w:rsid w:val="00856DA2"/>
    <w:rsid w:val="0085701D"/>
    <w:rsid w:val="00857247"/>
    <w:rsid w:val="00857DFC"/>
    <w:rsid w:val="00861E55"/>
    <w:rsid w:val="008628D2"/>
    <w:rsid w:val="00862ADE"/>
    <w:rsid w:val="00864631"/>
    <w:rsid w:val="008662A7"/>
    <w:rsid w:val="008708FC"/>
    <w:rsid w:val="00870F28"/>
    <w:rsid w:val="0087123C"/>
    <w:rsid w:val="00871A84"/>
    <w:rsid w:val="00871EFE"/>
    <w:rsid w:val="00872BA9"/>
    <w:rsid w:val="00873369"/>
    <w:rsid w:val="00873806"/>
    <w:rsid w:val="00876222"/>
    <w:rsid w:val="00876516"/>
    <w:rsid w:val="008773ED"/>
    <w:rsid w:val="00877779"/>
    <w:rsid w:val="00877AC0"/>
    <w:rsid w:val="008806DA"/>
    <w:rsid w:val="00880746"/>
    <w:rsid w:val="008818DA"/>
    <w:rsid w:val="00883153"/>
    <w:rsid w:val="0088466A"/>
    <w:rsid w:val="0088470F"/>
    <w:rsid w:val="008854F9"/>
    <w:rsid w:val="00885CD5"/>
    <w:rsid w:val="008910F3"/>
    <w:rsid w:val="0089398C"/>
    <w:rsid w:val="0089470A"/>
    <w:rsid w:val="00896691"/>
    <w:rsid w:val="008A03E3"/>
    <w:rsid w:val="008A03F9"/>
    <w:rsid w:val="008A0884"/>
    <w:rsid w:val="008A0E1E"/>
    <w:rsid w:val="008A0E65"/>
    <w:rsid w:val="008A2529"/>
    <w:rsid w:val="008A41A0"/>
    <w:rsid w:val="008A6DDA"/>
    <w:rsid w:val="008A77A8"/>
    <w:rsid w:val="008B0A7D"/>
    <w:rsid w:val="008B1328"/>
    <w:rsid w:val="008B1A23"/>
    <w:rsid w:val="008B1DD6"/>
    <w:rsid w:val="008B42F3"/>
    <w:rsid w:val="008B6233"/>
    <w:rsid w:val="008B7507"/>
    <w:rsid w:val="008C28D0"/>
    <w:rsid w:val="008C2E46"/>
    <w:rsid w:val="008C2EF9"/>
    <w:rsid w:val="008C2F19"/>
    <w:rsid w:val="008C3E5A"/>
    <w:rsid w:val="008C5695"/>
    <w:rsid w:val="008C5A5E"/>
    <w:rsid w:val="008C62F0"/>
    <w:rsid w:val="008C7E1D"/>
    <w:rsid w:val="008D00B6"/>
    <w:rsid w:val="008D07B7"/>
    <w:rsid w:val="008D17AC"/>
    <w:rsid w:val="008D3D72"/>
    <w:rsid w:val="008D431A"/>
    <w:rsid w:val="008D49AB"/>
    <w:rsid w:val="008D7AC9"/>
    <w:rsid w:val="008D7B95"/>
    <w:rsid w:val="008D7C60"/>
    <w:rsid w:val="008E07F7"/>
    <w:rsid w:val="008E30E2"/>
    <w:rsid w:val="008E3B72"/>
    <w:rsid w:val="008E5B02"/>
    <w:rsid w:val="008E6438"/>
    <w:rsid w:val="008E6FB7"/>
    <w:rsid w:val="008E704F"/>
    <w:rsid w:val="008E7673"/>
    <w:rsid w:val="008E7B99"/>
    <w:rsid w:val="008F172D"/>
    <w:rsid w:val="008F1E4C"/>
    <w:rsid w:val="008F259F"/>
    <w:rsid w:val="008F421E"/>
    <w:rsid w:val="008F4D04"/>
    <w:rsid w:val="008F5FBE"/>
    <w:rsid w:val="008F664A"/>
    <w:rsid w:val="008F7ECE"/>
    <w:rsid w:val="0090103D"/>
    <w:rsid w:val="00901EDB"/>
    <w:rsid w:val="00902C52"/>
    <w:rsid w:val="009037AE"/>
    <w:rsid w:val="009060C0"/>
    <w:rsid w:val="0090777A"/>
    <w:rsid w:val="00907F8B"/>
    <w:rsid w:val="00910167"/>
    <w:rsid w:val="009112DB"/>
    <w:rsid w:val="00911BEE"/>
    <w:rsid w:val="00912006"/>
    <w:rsid w:val="00913C50"/>
    <w:rsid w:val="0091574F"/>
    <w:rsid w:val="0091581F"/>
    <w:rsid w:val="009168D1"/>
    <w:rsid w:val="00916F7A"/>
    <w:rsid w:val="00917E32"/>
    <w:rsid w:val="00920EB7"/>
    <w:rsid w:val="00921381"/>
    <w:rsid w:val="00921D86"/>
    <w:rsid w:val="0092242C"/>
    <w:rsid w:val="009229F3"/>
    <w:rsid w:val="00923E54"/>
    <w:rsid w:val="009249FC"/>
    <w:rsid w:val="0092669F"/>
    <w:rsid w:val="00927EFD"/>
    <w:rsid w:val="009302B5"/>
    <w:rsid w:val="00930618"/>
    <w:rsid w:val="00933355"/>
    <w:rsid w:val="00933EE5"/>
    <w:rsid w:val="0093421F"/>
    <w:rsid w:val="0093454D"/>
    <w:rsid w:val="009377A5"/>
    <w:rsid w:val="009403A9"/>
    <w:rsid w:val="009406FD"/>
    <w:rsid w:val="00940B16"/>
    <w:rsid w:val="00941B29"/>
    <w:rsid w:val="00942EEC"/>
    <w:rsid w:val="00943264"/>
    <w:rsid w:val="00943B08"/>
    <w:rsid w:val="00943EC6"/>
    <w:rsid w:val="00945543"/>
    <w:rsid w:val="00945757"/>
    <w:rsid w:val="00946993"/>
    <w:rsid w:val="009471AC"/>
    <w:rsid w:val="009478D7"/>
    <w:rsid w:val="00950957"/>
    <w:rsid w:val="0095151C"/>
    <w:rsid w:val="00951BD8"/>
    <w:rsid w:val="009543B3"/>
    <w:rsid w:val="00955E68"/>
    <w:rsid w:val="00957B94"/>
    <w:rsid w:val="00961201"/>
    <w:rsid w:val="009622CE"/>
    <w:rsid w:val="00963F75"/>
    <w:rsid w:val="00964464"/>
    <w:rsid w:val="00964A24"/>
    <w:rsid w:val="00965BE8"/>
    <w:rsid w:val="0097087A"/>
    <w:rsid w:val="00971734"/>
    <w:rsid w:val="009731C9"/>
    <w:rsid w:val="009734B9"/>
    <w:rsid w:val="0097368D"/>
    <w:rsid w:val="00973874"/>
    <w:rsid w:val="00974B58"/>
    <w:rsid w:val="00975CBD"/>
    <w:rsid w:val="009774E5"/>
    <w:rsid w:val="009776B0"/>
    <w:rsid w:val="00977893"/>
    <w:rsid w:val="00977894"/>
    <w:rsid w:val="009805D7"/>
    <w:rsid w:val="00980F2F"/>
    <w:rsid w:val="009814AF"/>
    <w:rsid w:val="009830D9"/>
    <w:rsid w:val="00984021"/>
    <w:rsid w:val="009845A0"/>
    <w:rsid w:val="00984621"/>
    <w:rsid w:val="00984708"/>
    <w:rsid w:val="0098500A"/>
    <w:rsid w:val="0098526D"/>
    <w:rsid w:val="00987BAA"/>
    <w:rsid w:val="0099036F"/>
    <w:rsid w:val="00990B2C"/>
    <w:rsid w:val="00993137"/>
    <w:rsid w:val="00994947"/>
    <w:rsid w:val="0099794E"/>
    <w:rsid w:val="009A183B"/>
    <w:rsid w:val="009A2670"/>
    <w:rsid w:val="009A431D"/>
    <w:rsid w:val="009A4A4B"/>
    <w:rsid w:val="009A4BC1"/>
    <w:rsid w:val="009A53BF"/>
    <w:rsid w:val="009A5AF7"/>
    <w:rsid w:val="009A79AA"/>
    <w:rsid w:val="009B0F4F"/>
    <w:rsid w:val="009B25B4"/>
    <w:rsid w:val="009B386C"/>
    <w:rsid w:val="009B4DCA"/>
    <w:rsid w:val="009B5C61"/>
    <w:rsid w:val="009B6FE2"/>
    <w:rsid w:val="009B71A0"/>
    <w:rsid w:val="009C02C8"/>
    <w:rsid w:val="009C060A"/>
    <w:rsid w:val="009C0A4F"/>
    <w:rsid w:val="009C0DCE"/>
    <w:rsid w:val="009C16C6"/>
    <w:rsid w:val="009C26F3"/>
    <w:rsid w:val="009C2778"/>
    <w:rsid w:val="009C3F39"/>
    <w:rsid w:val="009C5A45"/>
    <w:rsid w:val="009C5BE6"/>
    <w:rsid w:val="009C5F52"/>
    <w:rsid w:val="009C6272"/>
    <w:rsid w:val="009C7D16"/>
    <w:rsid w:val="009D0F22"/>
    <w:rsid w:val="009D1C00"/>
    <w:rsid w:val="009D24C3"/>
    <w:rsid w:val="009D2DB5"/>
    <w:rsid w:val="009D3542"/>
    <w:rsid w:val="009D3B28"/>
    <w:rsid w:val="009D3E37"/>
    <w:rsid w:val="009D420E"/>
    <w:rsid w:val="009D42CC"/>
    <w:rsid w:val="009E260B"/>
    <w:rsid w:val="009E5525"/>
    <w:rsid w:val="009E64F9"/>
    <w:rsid w:val="009E66CE"/>
    <w:rsid w:val="009E67B3"/>
    <w:rsid w:val="009F0697"/>
    <w:rsid w:val="009F1CB2"/>
    <w:rsid w:val="009F1E5A"/>
    <w:rsid w:val="009F2AF0"/>
    <w:rsid w:val="009F4624"/>
    <w:rsid w:val="009F4CAB"/>
    <w:rsid w:val="009F541E"/>
    <w:rsid w:val="009F5A5F"/>
    <w:rsid w:val="009F696F"/>
    <w:rsid w:val="009F7C7A"/>
    <w:rsid w:val="00A027B3"/>
    <w:rsid w:val="00A02E57"/>
    <w:rsid w:val="00A04C3F"/>
    <w:rsid w:val="00A06579"/>
    <w:rsid w:val="00A10843"/>
    <w:rsid w:val="00A11072"/>
    <w:rsid w:val="00A11C3D"/>
    <w:rsid w:val="00A12338"/>
    <w:rsid w:val="00A152ED"/>
    <w:rsid w:val="00A15623"/>
    <w:rsid w:val="00A16DA6"/>
    <w:rsid w:val="00A174C9"/>
    <w:rsid w:val="00A17AC1"/>
    <w:rsid w:val="00A20561"/>
    <w:rsid w:val="00A21E15"/>
    <w:rsid w:val="00A239E8"/>
    <w:rsid w:val="00A257B2"/>
    <w:rsid w:val="00A267C4"/>
    <w:rsid w:val="00A3323F"/>
    <w:rsid w:val="00A337B2"/>
    <w:rsid w:val="00A3576D"/>
    <w:rsid w:val="00A35986"/>
    <w:rsid w:val="00A35E62"/>
    <w:rsid w:val="00A369B8"/>
    <w:rsid w:val="00A40B13"/>
    <w:rsid w:val="00A40DB2"/>
    <w:rsid w:val="00A40E3F"/>
    <w:rsid w:val="00A413AC"/>
    <w:rsid w:val="00A41DB9"/>
    <w:rsid w:val="00A45E0E"/>
    <w:rsid w:val="00A45FD4"/>
    <w:rsid w:val="00A47A87"/>
    <w:rsid w:val="00A47D1D"/>
    <w:rsid w:val="00A47DAD"/>
    <w:rsid w:val="00A507F5"/>
    <w:rsid w:val="00A521F1"/>
    <w:rsid w:val="00A52746"/>
    <w:rsid w:val="00A55B66"/>
    <w:rsid w:val="00A55BAC"/>
    <w:rsid w:val="00A60436"/>
    <w:rsid w:val="00A607B5"/>
    <w:rsid w:val="00A60E42"/>
    <w:rsid w:val="00A61A6F"/>
    <w:rsid w:val="00A63A7F"/>
    <w:rsid w:val="00A66A28"/>
    <w:rsid w:val="00A66A98"/>
    <w:rsid w:val="00A67BE6"/>
    <w:rsid w:val="00A67EE3"/>
    <w:rsid w:val="00A716EB"/>
    <w:rsid w:val="00A72004"/>
    <w:rsid w:val="00A7307F"/>
    <w:rsid w:val="00A73F19"/>
    <w:rsid w:val="00A75370"/>
    <w:rsid w:val="00A76C09"/>
    <w:rsid w:val="00A77201"/>
    <w:rsid w:val="00A77537"/>
    <w:rsid w:val="00A823E2"/>
    <w:rsid w:val="00A831AE"/>
    <w:rsid w:val="00A8373F"/>
    <w:rsid w:val="00A83EA8"/>
    <w:rsid w:val="00A84CD5"/>
    <w:rsid w:val="00A86269"/>
    <w:rsid w:val="00A86B6E"/>
    <w:rsid w:val="00A87C32"/>
    <w:rsid w:val="00A91319"/>
    <w:rsid w:val="00A91372"/>
    <w:rsid w:val="00A9238A"/>
    <w:rsid w:val="00A92DCB"/>
    <w:rsid w:val="00A92E80"/>
    <w:rsid w:val="00A9471B"/>
    <w:rsid w:val="00A966D2"/>
    <w:rsid w:val="00A97C26"/>
    <w:rsid w:val="00AA186F"/>
    <w:rsid w:val="00AA3860"/>
    <w:rsid w:val="00AA3B57"/>
    <w:rsid w:val="00AA5DDE"/>
    <w:rsid w:val="00AA5F12"/>
    <w:rsid w:val="00AA63D8"/>
    <w:rsid w:val="00AB1930"/>
    <w:rsid w:val="00AB1C94"/>
    <w:rsid w:val="00AB3AEF"/>
    <w:rsid w:val="00AB4AB2"/>
    <w:rsid w:val="00AB5389"/>
    <w:rsid w:val="00AC0858"/>
    <w:rsid w:val="00AC3154"/>
    <w:rsid w:val="00AC3311"/>
    <w:rsid w:val="00AC3B6A"/>
    <w:rsid w:val="00AC4F1F"/>
    <w:rsid w:val="00AC71D2"/>
    <w:rsid w:val="00AD117D"/>
    <w:rsid w:val="00AD162C"/>
    <w:rsid w:val="00AD166F"/>
    <w:rsid w:val="00AD37A5"/>
    <w:rsid w:val="00AD3E27"/>
    <w:rsid w:val="00AD4BCD"/>
    <w:rsid w:val="00AD4DF2"/>
    <w:rsid w:val="00AD531B"/>
    <w:rsid w:val="00AD5A40"/>
    <w:rsid w:val="00AD63A0"/>
    <w:rsid w:val="00AD6851"/>
    <w:rsid w:val="00AD75B2"/>
    <w:rsid w:val="00AD76B1"/>
    <w:rsid w:val="00AE012F"/>
    <w:rsid w:val="00AE0E3D"/>
    <w:rsid w:val="00AE1600"/>
    <w:rsid w:val="00AE18BD"/>
    <w:rsid w:val="00AE2CC5"/>
    <w:rsid w:val="00AE3242"/>
    <w:rsid w:val="00AE3668"/>
    <w:rsid w:val="00AE6BC6"/>
    <w:rsid w:val="00AF1139"/>
    <w:rsid w:val="00AF2169"/>
    <w:rsid w:val="00AF2364"/>
    <w:rsid w:val="00AF2A18"/>
    <w:rsid w:val="00AF3143"/>
    <w:rsid w:val="00AF4225"/>
    <w:rsid w:val="00AF61DC"/>
    <w:rsid w:val="00AF6C3F"/>
    <w:rsid w:val="00B024AA"/>
    <w:rsid w:val="00B02FE3"/>
    <w:rsid w:val="00B03422"/>
    <w:rsid w:val="00B03A0B"/>
    <w:rsid w:val="00B03F50"/>
    <w:rsid w:val="00B04111"/>
    <w:rsid w:val="00B0474C"/>
    <w:rsid w:val="00B04E62"/>
    <w:rsid w:val="00B0518D"/>
    <w:rsid w:val="00B058BA"/>
    <w:rsid w:val="00B05BF8"/>
    <w:rsid w:val="00B0627B"/>
    <w:rsid w:val="00B066CB"/>
    <w:rsid w:val="00B10668"/>
    <w:rsid w:val="00B106DE"/>
    <w:rsid w:val="00B108E4"/>
    <w:rsid w:val="00B10AF2"/>
    <w:rsid w:val="00B10E70"/>
    <w:rsid w:val="00B1116E"/>
    <w:rsid w:val="00B1231C"/>
    <w:rsid w:val="00B124E5"/>
    <w:rsid w:val="00B13D36"/>
    <w:rsid w:val="00B14AF5"/>
    <w:rsid w:val="00B16943"/>
    <w:rsid w:val="00B16AFC"/>
    <w:rsid w:val="00B1749D"/>
    <w:rsid w:val="00B20A66"/>
    <w:rsid w:val="00B21573"/>
    <w:rsid w:val="00B217AB"/>
    <w:rsid w:val="00B21C93"/>
    <w:rsid w:val="00B226C9"/>
    <w:rsid w:val="00B23225"/>
    <w:rsid w:val="00B23345"/>
    <w:rsid w:val="00B233D1"/>
    <w:rsid w:val="00B236ED"/>
    <w:rsid w:val="00B2467A"/>
    <w:rsid w:val="00B26CD4"/>
    <w:rsid w:val="00B26D20"/>
    <w:rsid w:val="00B30CE7"/>
    <w:rsid w:val="00B3154B"/>
    <w:rsid w:val="00B32331"/>
    <w:rsid w:val="00B32B01"/>
    <w:rsid w:val="00B32EFD"/>
    <w:rsid w:val="00B339A0"/>
    <w:rsid w:val="00B34C97"/>
    <w:rsid w:val="00B3567C"/>
    <w:rsid w:val="00B3575E"/>
    <w:rsid w:val="00B36FB8"/>
    <w:rsid w:val="00B4176C"/>
    <w:rsid w:val="00B42943"/>
    <w:rsid w:val="00B43760"/>
    <w:rsid w:val="00B43F66"/>
    <w:rsid w:val="00B44824"/>
    <w:rsid w:val="00B44892"/>
    <w:rsid w:val="00B45604"/>
    <w:rsid w:val="00B50F3A"/>
    <w:rsid w:val="00B52749"/>
    <w:rsid w:val="00B52D02"/>
    <w:rsid w:val="00B540B2"/>
    <w:rsid w:val="00B54CEA"/>
    <w:rsid w:val="00B57620"/>
    <w:rsid w:val="00B61D2A"/>
    <w:rsid w:val="00B63DCB"/>
    <w:rsid w:val="00B6459F"/>
    <w:rsid w:val="00B64FF1"/>
    <w:rsid w:val="00B65193"/>
    <w:rsid w:val="00B662BF"/>
    <w:rsid w:val="00B66BF7"/>
    <w:rsid w:val="00B72546"/>
    <w:rsid w:val="00B749D0"/>
    <w:rsid w:val="00B76A9C"/>
    <w:rsid w:val="00B803C4"/>
    <w:rsid w:val="00B80790"/>
    <w:rsid w:val="00B82337"/>
    <w:rsid w:val="00B82E27"/>
    <w:rsid w:val="00B8320B"/>
    <w:rsid w:val="00B8333D"/>
    <w:rsid w:val="00B83437"/>
    <w:rsid w:val="00B8404C"/>
    <w:rsid w:val="00B842FC"/>
    <w:rsid w:val="00B85412"/>
    <w:rsid w:val="00B85811"/>
    <w:rsid w:val="00B902A2"/>
    <w:rsid w:val="00B93682"/>
    <w:rsid w:val="00B93D33"/>
    <w:rsid w:val="00B97FBE"/>
    <w:rsid w:val="00BA11FD"/>
    <w:rsid w:val="00BA2103"/>
    <w:rsid w:val="00BA2195"/>
    <w:rsid w:val="00BA257C"/>
    <w:rsid w:val="00BA29B1"/>
    <w:rsid w:val="00BA2C74"/>
    <w:rsid w:val="00BA43C4"/>
    <w:rsid w:val="00BA4667"/>
    <w:rsid w:val="00BA51D9"/>
    <w:rsid w:val="00BA5F27"/>
    <w:rsid w:val="00BA6165"/>
    <w:rsid w:val="00BA6B23"/>
    <w:rsid w:val="00BA6DED"/>
    <w:rsid w:val="00BA7461"/>
    <w:rsid w:val="00BB19B0"/>
    <w:rsid w:val="00BB1DDF"/>
    <w:rsid w:val="00BB2B8E"/>
    <w:rsid w:val="00BB3FCC"/>
    <w:rsid w:val="00BB6088"/>
    <w:rsid w:val="00BB6A41"/>
    <w:rsid w:val="00BB7071"/>
    <w:rsid w:val="00BC0523"/>
    <w:rsid w:val="00BC1F00"/>
    <w:rsid w:val="00BC295D"/>
    <w:rsid w:val="00BC3D24"/>
    <w:rsid w:val="00BC3DC0"/>
    <w:rsid w:val="00BC40EF"/>
    <w:rsid w:val="00BC428B"/>
    <w:rsid w:val="00BC686F"/>
    <w:rsid w:val="00BC6C45"/>
    <w:rsid w:val="00BD07E1"/>
    <w:rsid w:val="00BD2E75"/>
    <w:rsid w:val="00BD4522"/>
    <w:rsid w:val="00BD48B3"/>
    <w:rsid w:val="00BD6060"/>
    <w:rsid w:val="00BD73A3"/>
    <w:rsid w:val="00BE0013"/>
    <w:rsid w:val="00BE0C9F"/>
    <w:rsid w:val="00BE171D"/>
    <w:rsid w:val="00BE2C44"/>
    <w:rsid w:val="00BE2DDA"/>
    <w:rsid w:val="00BE3A5C"/>
    <w:rsid w:val="00BE51F8"/>
    <w:rsid w:val="00BE53B9"/>
    <w:rsid w:val="00BF1566"/>
    <w:rsid w:val="00BF24E4"/>
    <w:rsid w:val="00BF3052"/>
    <w:rsid w:val="00BF3D2B"/>
    <w:rsid w:val="00BF460C"/>
    <w:rsid w:val="00BF4658"/>
    <w:rsid w:val="00BF5AFC"/>
    <w:rsid w:val="00BF5D05"/>
    <w:rsid w:val="00BF77BA"/>
    <w:rsid w:val="00C002F2"/>
    <w:rsid w:val="00C00AD7"/>
    <w:rsid w:val="00C01B7C"/>
    <w:rsid w:val="00C03425"/>
    <w:rsid w:val="00C04A97"/>
    <w:rsid w:val="00C0511B"/>
    <w:rsid w:val="00C071CA"/>
    <w:rsid w:val="00C0726C"/>
    <w:rsid w:val="00C079B2"/>
    <w:rsid w:val="00C1057B"/>
    <w:rsid w:val="00C11504"/>
    <w:rsid w:val="00C1175D"/>
    <w:rsid w:val="00C117D1"/>
    <w:rsid w:val="00C1200F"/>
    <w:rsid w:val="00C121C6"/>
    <w:rsid w:val="00C1347E"/>
    <w:rsid w:val="00C13FF3"/>
    <w:rsid w:val="00C14CD4"/>
    <w:rsid w:val="00C155AA"/>
    <w:rsid w:val="00C15726"/>
    <w:rsid w:val="00C16A24"/>
    <w:rsid w:val="00C16D32"/>
    <w:rsid w:val="00C22A8F"/>
    <w:rsid w:val="00C23B5E"/>
    <w:rsid w:val="00C24486"/>
    <w:rsid w:val="00C2631C"/>
    <w:rsid w:val="00C2754D"/>
    <w:rsid w:val="00C30544"/>
    <w:rsid w:val="00C345B6"/>
    <w:rsid w:val="00C35E05"/>
    <w:rsid w:val="00C36FBD"/>
    <w:rsid w:val="00C40C3F"/>
    <w:rsid w:val="00C44FD7"/>
    <w:rsid w:val="00C46948"/>
    <w:rsid w:val="00C46ADC"/>
    <w:rsid w:val="00C46B06"/>
    <w:rsid w:val="00C47435"/>
    <w:rsid w:val="00C47485"/>
    <w:rsid w:val="00C50821"/>
    <w:rsid w:val="00C52880"/>
    <w:rsid w:val="00C52C2D"/>
    <w:rsid w:val="00C54375"/>
    <w:rsid w:val="00C543EA"/>
    <w:rsid w:val="00C54F91"/>
    <w:rsid w:val="00C564AD"/>
    <w:rsid w:val="00C57C26"/>
    <w:rsid w:val="00C61AF4"/>
    <w:rsid w:val="00C61B4B"/>
    <w:rsid w:val="00C642A9"/>
    <w:rsid w:val="00C65A2E"/>
    <w:rsid w:val="00C66C50"/>
    <w:rsid w:val="00C66FEF"/>
    <w:rsid w:val="00C674CB"/>
    <w:rsid w:val="00C677CB"/>
    <w:rsid w:val="00C67D57"/>
    <w:rsid w:val="00C70087"/>
    <w:rsid w:val="00C709AB"/>
    <w:rsid w:val="00C71F8D"/>
    <w:rsid w:val="00C72A9E"/>
    <w:rsid w:val="00C733C7"/>
    <w:rsid w:val="00C745AB"/>
    <w:rsid w:val="00C754B9"/>
    <w:rsid w:val="00C7643F"/>
    <w:rsid w:val="00C76611"/>
    <w:rsid w:val="00C82B8F"/>
    <w:rsid w:val="00C82F1D"/>
    <w:rsid w:val="00C82FDA"/>
    <w:rsid w:val="00C83C6F"/>
    <w:rsid w:val="00C84214"/>
    <w:rsid w:val="00C8591C"/>
    <w:rsid w:val="00C85A03"/>
    <w:rsid w:val="00C8683B"/>
    <w:rsid w:val="00C86A95"/>
    <w:rsid w:val="00C873A4"/>
    <w:rsid w:val="00C87894"/>
    <w:rsid w:val="00C87C82"/>
    <w:rsid w:val="00C9099A"/>
    <w:rsid w:val="00C9160F"/>
    <w:rsid w:val="00C91EBC"/>
    <w:rsid w:val="00C92D73"/>
    <w:rsid w:val="00C93844"/>
    <w:rsid w:val="00C93A9B"/>
    <w:rsid w:val="00C940CF"/>
    <w:rsid w:val="00C95573"/>
    <w:rsid w:val="00C95F5D"/>
    <w:rsid w:val="00C96D11"/>
    <w:rsid w:val="00C97645"/>
    <w:rsid w:val="00CA0BA7"/>
    <w:rsid w:val="00CA2094"/>
    <w:rsid w:val="00CA26EF"/>
    <w:rsid w:val="00CA3720"/>
    <w:rsid w:val="00CA597D"/>
    <w:rsid w:val="00CA6168"/>
    <w:rsid w:val="00CA638C"/>
    <w:rsid w:val="00CA6494"/>
    <w:rsid w:val="00CA7AEB"/>
    <w:rsid w:val="00CA7D5B"/>
    <w:rsid w:val="00CB1747"/>
    <w:rsid w:val="00CB19B1"/>
    <w:rsid w:val="00CB6858"/>
    <w:rsid w:val="00CB7388"/>
    <w:rsid w:val="00CB7860"/>
    <w:rsid w:val="00CC2DC8"/>
    <w:rsid w:val="00CC3D21"/>
    <w:rsid w:val="00CC3D7F"/>
    <w:rsid w:val="00CC59FF"/>
    <w:rsid w:val="00CC62DB"/>
    <w:rsid w:val="00CC682A"/>
    <w:rsid w:val="00CC7F53"/>
    <w:rsid w:val="00CD03DB"/>
    <w:rsid w:val="00CD2989"/>
    <w:rsid w:val="00CD2CC8"/>
    <w:rsid w:val="00CD4C2A"/>
    <w:rsid w:val="00CD737A"/>
    <w:rsid w:val="00CE01E8"/>
    <w:rsid w:val="00CE0A89"/>
    <w:rsid w:val="00CE0B9B"/>
    <w:rsid w:val="00CE0F2A"/>
    <w:rsid w:val="00CE24ED"/>
    <w:rsid w:val="00CE3A1B"/>
    <w:rsid w:val="00CE7623"/>
    <w:rsid w:val="00CE783F"/>
    <w:rsid w:val="00CF03EF"/>
    <w:rsid w:val="00CF0976"/>
    <w:rsid w:val="00CF0C45"/>
    <w:rsid w:val="00CF19C8"/>
    <w:rsid w:val="00CF2E53"/>
    <w:rsid w:val="00CF34D3"/>
    <w:rsid w:val="00CF3992"/>
    <w:rsid w:val="00CF3BE7"/>
    <w:rsid w:val="00CF41EA"/>
    <w:rsid w:val="00CF4D43"/>
    <w:rsid w:val="00CF7E64"/>
    <w:rsid w:val="00D00EAE"/>
    <w:rsid w:val="00D03883"/>
    <w:rsid w:val="00D039EC"/>
    <w:rsid w:val="00D03C4B"/>
    <w:rsid w:val="00D0609B"/>
    <w:rsid w:val="00D0797F"/>
    <w:rsid w:val="00D10B86"/>
    <w:rsid w:val="00D117AF"/>
    <w:rsid w:val="00D11E5B"/>
    <w:rsid w:val="00D124E4"/>
    <w:rsid w:val="00D1357E"/>
    <w:rsid w:val="00D14065"/>
    <w:rsid w:val="00D15A67"/>
    <w:rsid w:val="00D16101"/>
    <w:rsid w:val="00D169F0"/>
    <w:rsid w:val="00D17328"/>
    <w:rsid w:val="00D178CD"/>
    <w:rsid w:val="00D20661"/>
    <w:rsid w:val="00D220C5"/>
    <w:rsid w:val="00D240C0"/>
    <w:rsid w:val="00D2481B"/>
    <w:rsid w:val="00D269F6"/>
    <w:rsid w:val="00D26B43"/>
    <w:rsid w:val="00D26D11"/>
    <w:rsid w:val="00D27C16"/>
    <w:rsid w:val="00D3073D"/>
    <w:rsid w:val="00D30FD2"/>
    <w:rsid w:val="00D31354"/>
    <w:rsid w:val="00D31A59"/>
    <w:rsid w:val="00D32466"/>
    <w:rsid w:val="00D327A9"/>
    <w:rsid w:val="00D333D3"/>
    <w:rsid w:val="00D33553"/>
    <w:rsid w:val="00D3473D"/>
    <w:rsid w:val="00D34D70"/>
    <w:rsid w:val="00D351D2"/>
    <w:rsid w:val="00D3580A"/>
    <w:rsid w:val="00D3662D"/>
    <w:rsid w:val="00D36EC1"/>
    <w:rsid w:val="00D37126"/>
    <w:rsid w:val="00D373BB"/>
    <w:rsid w:val="00D37DDE"/>
    <w:rsid w:val="00D457EB"/>
    <w:rsid w:val="00D4592F"/>
    <w:rsid w:val="00D45AC0"/>
    <w:rsid w:val="00D50674"/>
    <w:rsid w:val="00D519CD"/>
    <w:rsid w:val="00D5299F"/>
    <w:rsid w:val="00D52D4E"/>
    <w:rsid w:val="00D54AB1"/>
    <w:rsid w:val="00D60260"/>
    <w:rsid w:val="00D627CF"/>
    <w:rsid w:val="00D63022"/>
    <w:rsid w:val="00D64340"/>
    <w:rsid w:val="00D64D8D"/>
    <w:rsid w:val="00D65485"/>
    <w:rsid w:val="00D65C78"/>
    <w:rsid w:val="00D65C80"/>
    <w:rsid w:val="00D6745C"/>
    <w:rsid w:val="00D677B4"/>
    <w:rsid w:val="00D701F1"/>
    <w:rsid w:val="00D712CA"/>
    <w:rsid w:val="00D71E6E"/>
    <w:rsid w:val="00D7316E"/>
    <w:rsid w:val="00D73F4E"/>
    <w:rsid w:val="00D742D5"/>
    <w:rsid w:val="00D77818"/>
    <w:rsid w:val="00D80419"/>
    <w:rsid w:val="00D81C78"/>
    <w:rsid w:val="00D823A4"/>
    <w:rsid w:val="00D82A9C"/>
    <w:rsid w:val="00D82D1D"/>
    <w:rsid w:val="00D83E6B"/>
    <w:rsid w:val="00D840DD"/>
    <w:rsid w:val="00D8533D"/>
    <w:rsid w:val="00D85723"/>
    <w:rsid w:val="00D87F68"/>
    <w:rsid w:val="00D90316"/>
    <w:rsid w:val="00D9168B"/>
    <w:rsid w:val="00D92294"/>
    <w:rsid w:val="00D922C6"/>
    <w:rsid w:val="00D92748"/>
    <w:rsid w:val="00D92B3D"/>
    <w:rsid w:val="00D96C61"/>
    <w:rsid w:val="00D97555"/>
    <w:rsid w:val="00D97B16"/>
    <w:rsid w:val="00DA0B90"/>
    <w:rsid w:val="00DA0C97"/>
    <w:rsid w:val="00DA27F4"/>
    <w:rsid w:val="00DA3F14"/>
    <w:rsid w:val="00DA5179"/>
    <w:rsid w:val="00DA5191"/>
    <w:rsid w:val="00DA77AD"/>
    <w:rsid w:val="00DB0A55"/>
    <w:rsid w:val="00DB134B"/>
    <w:rsid w:val="00DB222C"/>
    <w:rsid w:val="00DB23B3"/>
    <w:rsid w:val="00DB27DD"/>
    <w:rsid w:val="00DB2823"/>
    <w:rsid w:val="00DB333B"/>
    <w:rsid w:val="00DB3D83"/>
    <w:rsid w:val="00DB4F4D"/>
    <w:rsid w:val="00DC08CC"/>
    <w:rsid w:val="00DC27AA"/>
    <w:rsid w:val="00DC429E"/>
    <w:rsid w:val="00DC7D55"/>
    <w:rsid w:val="00DD0D1E"/>
    <w:rsid w:val="00DD181E"/>
    <w:rsid w:val="00DD1CD1"/>
    <w:rsid w:val="00DD3357"/>
    <w:rsid w:val="00DD35C4"/>
    <w:rsid w:val="00DD3841"/>
    <w:rsid w:val="00DD42E2"/>
    <w:rsid w:val="00DD4508"/>
    <w:rsid w:val="00DD4583"/>
    <w:rsid w:val="00DD45C5"/>
    <w:rsid w:val="00DD48B2"/>
    <w:rsid w:val="00DD52D5"/>
    <w:rsid w:val="00DD5907"/>
    <w:rsid w:val="00DD6F09"/>
    <w:rsid w:val="00DD711F"/>
    <w:rsid w:val="00DE0144"/>
    <w:rsid w:val="00DE0145"/>
    <w:rsid w:val="00DE2347"/>
    <w:rsid w:val="00DE3079"/>
    <w:rsid w:val="00DE3096"/>
    <w:rsid w:val="00DE481F"/>
    <w:rsid w:val="00DE7C1B"/>
    <w:rsid w:val="00DF0B12"/>
    <w:rsid w:val="00DF1E6E"/>
    <w:rsid w:val="00DF483E"/>
    <w:rsid w:val="00DF776B"/>
    <w:rsid w:val="00E0114F"/>
    <w:rsid w:val="00E01653"/>
    <w:rsid w:val="00E02509"/>
    <w:rsid w:val="00E048B1"/>
    <w:rsid w:val="00E04914"/>
    <w:rsid w:val="00E05170"/>
    <w:rsid w:val="00E0564E"/>
    <w:rsid w:val="00E0603E"/>
    <w:rsid w:val="00E065EB"/>
    <w:rsid w:val="00E07A11"/>
    <w:rsid w:val="00E1000F"/>
    <w:rsid w:val="00E10598"/>
    <w:rsid w:val="00E11C0B"/>
    <w:rsid w:val="00E12A98"/>
    <w:rsid w:val="00E141B0"/>
    <w:rsid w:val="00E145DD"/>
    <w:rsid w:val="00E1551D"/>
    <w:rsid w:val="00E15788"/>
    <w:rsid w:val="00E16565"/>
    <w:rsid w:val="00E16EB5"/>
    <w:rsid w:val="00E17462"/>
    <w:rsid w:val="00E17474"/>
    <w:rsid w:val="00E17DC2"/>
    <w:rsid w:val="00E21912"/>
    <w:rsid w:val="00E22E21"/>
    <w:rsid w:val="00E243BB"/>
    <w:rsid w:val="00E251BE"/>
    <w:rsid w:val="00E26862"/>
    <w:rsid w:val="00E2701F"/>
    <w:rsid w:val="00E31AAA"/>
    <w:rsid w:val="00E35FDD"/>
    <w:rsid w:val="00E36682"/>
    <w:rsid w:val="00E3776E"/>
    <w:rsid w:val="00E40023"/>
    <w:rsid w:val="00E40372"/>
    <w:rsid w:val="00E403E7"/>
    <w:rsid w:val="00E40771"/>
    <w:rsid w:val="00E41B90"/>
    <w:rsid w:val="00E43C05"/>
    <w:rsid w:val="00E43F4E"/>
    <w:rsid w:val="00E44119"/>
    <w:rsid w:val="00E45FB1"/>
    <w:rsid w:val="00E4637E"/>
    <w:rsid w:val="00E506A4"/>
    <w:rsid w:val="00E51A12"/>
    <w:rsid w:val="00E51ACC"/>
    <w:rsid w:val="00E5524E"/>
    <w:rsid w:val="00E555FB"/>
    <w:rsid w:val="00E55736"/>
    <w:rsid w:val="00E55BA8"/>
    <w:rsid w:val="00E55F8F"/>
    <w:rsid w:val="00E57C5B"/>
    <w:rsid w:val="00E57D69"/>
    <w:rsid w:val="00E60808"/>
    <w:rsid w:val="00E60CFC"/>
    <w:rsid w:val="00E61246"/>
    <w:rsid w:val="00E6192A"/>
    <w:rsid w:val="00E620AF"/>
    <w:rsid w:val="00E6423F"/>
    <w:rsid w:val="00E67778"/>
    <w:rsid w:val="00E67DBD"/>
    <w:rsid w:val="00E73077"/>
    <w:rsid w:val="00E735C1"/>
    <w:rsid w:val="00E74029"/>
    <w:rsid w:val="00E77B17"/>
    <w:rsid w:val="00E77C1A"/>
    <w:rsid w:val="00E80257"/>
    <w:rsid w:val="00E80353"/>
    <w:rsid w:val="00E80EC0"/>
    <w:rsid w:val="00E810D9"/>
    <w:rsid w:val="00E84A36"/>
    <w:rsid w:val="00E86755"/>
    <w:rsid w:val="00E90AF6"/>
    <w:rsid w:val="00E93674"/>
    <w:rsid w:val="00E940F2"/>
    <w:rsid w:val="00E95A24"/>
    <w:rsid w:val="00E967B3"/>
    <w:rsid w:val="00E969B9"/>
    <w:rsid w:val="00E97B38"/>
    <w:rsid w:val="00E97D10"/>
    <w:rsid w:val="00EA1574"/>
    <w:rsid w:val="00EA221E"/>
    <w:rsid w:val="00EA5626"/>
    <w:rsid w:val="00EA6F96"/>
    <w:rsid w:val="00EA71A2"/>
    <w:rsid w:val="00EA7247"/>
    <w:rsid w:val="00EB1847"/>
    <w:rsid w:val="00EB25E1"/>
    <w:rsid w:val="00EB295A"/>
    <w:rsid w:val="00EB3821"/>
    <w:rsid w:val="00EB3E48"/>
    <w:rsid w:val="00EB4506"/>
    <w:rsid w:val="00EB4DE2"/>
    <w:rsid w:val="00EB4E2E"/>
    <w:rsid w:val="00EB4F1E"/>
    <w:rsid w:val="00EB63DA"/>
    <w:rsid w:val="00EB6B9D"/>
    <w:rsid w:val="00EB76FB"/>
    <w:rsid w:val="00EB7869"/>
    <w:rsid w:val="00EC1061"/>
    <w:rsid w:val="00EC20E9"/>
    <w:rsid w:val="00EC278E"/>
    <w:rsid w:val="00EC2C25"/>
    <w:rsid w:val="00EC301B"/>
    <w:rsid w:val="00EC48F9"/>
    <w:rsid w:val="00EC4BAF"/>
    <w:rsid w:val="00EC7410"/>
    <w:rsid w:val="00ED003B"/>
    <w:rsid w:val="00ED0F71"/>
    <w:rsid w:val="00ED4525"/>
    <w:rsid w:val="00ED486A"/>
    <w:rsid w:val="00ED525D"/>
    <w:rsid w:val="00ED5F82"/>
    <w:rsid w:val="00ED6CBE"/>
    <w:rsid w:val="00ED747F"/>
    <w:rsid w:val="00EE03F9"/>
    <w:rsid w:val="00EE29B6"/>
    <w:rsid w:val="00EE492A"/>
    <w:rsid w:val="00EE59CD"/>
    <w:rsid w:val="00EE6223"/>
    <w:rsid w:val="00EE6701"/>
    <w:rsid w:val="00EE7CEA"/>
    <w:rsid w:val="00EF09A5"/>
    <w:rsid w:val="00EF0AB9"/>
    <w:rsid w:val="00EF0C8D"/>
    <w:rsid w:val="00EF130E"/>
    <w:rsid w:val="00EF20A9"/>
    <w:rsid w:val="00EF2DD8"/>
    <w:rsid w:val="00EF2E88"/>
    <w:rsid w:val="00EF33D3"/>
    <w:rsid w:val="00EF44C6"/>
    <w:rsid w:val="00EF4A36"/>
    <w:rsid w:val="00EF5E93"/>
    <w:rsid w:val="00F00CB0"/>
    <w:rsid w:val="00F016FB"/>
    <w:rsid w:val="00F0239A"/>
    <w:rsid w:val="00F04096"/>
    <w:rsid w:val="00F05A9A"/>
    <w:rsid w:val="00F109FF"/>
    <w:rsid w:val="00F10EA3"/>
    <w:rsid w:val="00F11196"/>
    <w:rsid w:val="00F11DC2"/>
    <w:rsid w:val="00F138F2"/>
    <w:rsid w:val="00F142A8"/>
    <w:rsid w:val="00F169CB"/>
    <w:rsid w:val="00F17302"/>
    <w:rsid w:val="00F17D8C"/>
    <w:rsid w:val="00F22C03"/>
    <w:rsid w:val="00F2318C"/>
    <w:rsid w:val="00F23397"/>
    <w:rsid w:val="00F24555"/>
    <w:rsid w:val="00F24F2E"/>
    <w:rsid w:val="00F263DA"/>
    <w:rsid w:val="00F27582"/>
    <w:rsid w:val="00F27A31"/>
    <w:rsid w:val="00F30EEF"/>
    <w:rsid w:val="00F317F3"/>
    <w:rsid w:val="00F32A98"/>
    <w:rsid w:val="00F3326F"/>
    <w:rsid w:val="00F3541A"/>
    <w:rsid w:val="00F36C2D"/>
    <w:rsid w:val="00F37556"/>
    <w:rsid w:val="00F406D6"/>
    <w:rsid w:val="00F41729"/>
    <w:rsid w:val="00F42A62"/>
    <w:rsid w:val="00F441C4"/>
    <w:rsid w:val="00F44A11"/>
    <w:rsid w:val="00F455C2"/>
    <w:rsid w:val="00F4587D"/>
    <w:rsid w:val="00F45D2A"/>
    <w:rsid w:val="00F478B5"/>
    <w:rsid w:val="00F5048F"/>
    <w:rsid w:val="00F50C9D"/>
    <w:rsid w:val="00F523B9"/>
    <w:rsid w:val="00F52744"/>
    <w:rsid w:val="00F52D90"/>
    <w:rsid w:val="00F52E19"/>
    <w:rsid w:val="00F53872"/>
    <w:rsid w:val="00F549D2"/>
    <w:rsid w:val="00F55110"/>
    <w:rsid w:val="00F567CC"/>
    <w:rsid w:val="00F60502"/>
    <w:rsid w:val="00F61043"/>
    <w:rsid w:val="00F61792"/>
    <w:rsid w:val="00F621D9"/>
    <w:rsid w:val="00F621F3"/>
    <w:rsid w:val="00F62498"/>
    <w:rsid w:val="00F63F1D"/>
    <w:rsid w:val="00F658F0"/>
    <w:rsid w:val="00F66701"/>
    <w:rsid w:val="00F66FD8"/>
    <w:rsid w:val="00F67F6B"/>
    <w:rsid w:val="00F67F85"/>
    <w:rsid w:val="00F70113"/>
    <w:rsid w:val="00F7152E"/>
    <w:rsid w:val="00F73C69"/>
    <w:rsid w:val="00F73CD7"/>
    <w:rsid w:val="00F74060"/>
    <w:rsid w:val="00F74335"/>
    <w:rsid w:val="00F7709D"/>
    <w:rsid w:val="00F804CB"/>
    <w:rsid w:val="00F80C36"/>
    <w:rsid w:val="00F814EC"/>
    <w:rsid w:val="00F81F78"/>
    <w:rsid w:val="00F82181"/>
    <w:rsid w:val="00F822C3"/>
    <w:rsid w:val="00F8309F"/>
    <w:rsid w:val="00F834E2"/>
    <w:rsid w:val="00F8506B"/>
    <w:rsid w:val="00F850D5"/>
    <w:rsid w:val="00F85A8D"/>
    <w:rsid w:val="00F85D4B"/>
    <w:rsid w:val="00F8744C"/>
    <w:rsid w:val="00F94B80"/>
    <w:rsid w:val="00F9692C"/>
    <w:rsid w:val="00F97966"/>
    <w:rsid w:val="00F97E32"/>
    <w:rsid w:val="00FA1306"/>
    <w:rsid w:val="00FA1D0B"/>
    <w:rsid w:val="00FA2A0B"/>
    <w:rsid w:val="00FA3339"/>
    <w:rsid w:val="00FA597B"/>
    <w:rsid w:val="00FA5E62"/>
    <w:rsid w:val="00FA7B92"/>
    <w:rsid w:val="00FB187F"/>
    <w:rsid w:val="00FB1ADC"/>
    <w:rsid w:val="00FB2DDB"/>
    <w:rsid w:val="00FB3E0D"/>
    <w:rsid w:val="00FB42DA"/>
    <w:rsid w:val="00FB7E01"/>
    <w:rsid w:val="00FC09A6"/>
    <w:rsid w:val="00FC144E"/>
    <w:rsid w:val="00FC2D03"/>
    <w:rsid w:val="00FC42DB"/>
    <w:rsid w:val="00FC595E"/>
    <w:rsid w:val="00FC6178"/>
    <w:rsid w:val="00FC6485"/>
    <w:rsid w:val="00FC6631"/>
    <w:rsid w:val="00FD306A"/>
    <w:rsid w:val="00FD30FE"/>
    <w:rsid w:val="00FD474C"/>
    <w:rsid w:val="00FD5BCD"/>
    <w:rsid w:val="00FD5C2F"/>
    <w:rsid w:val="00FD7D37"/>
    <w:rsid w:val="00FD7D9B"/>
    <w:rsid w:val="00FE03E9"/>
    <w:rsid w:val="00FE2566"/>
    <w:rsid w:val="00FE2929"/>
    <w:rsid w:val="00FE32BE"/>
    <w:rsid w:val="00FE72B7"/>
    <w:rsid w:val="00FF0825"/>
    <w:rsid w:val="00FF1937"/>
    <w:rsid w:val="00FF1E4A"/>
    <w:rsid w:val="00FF473B"/>
    <w:rsid w:val="00FF4A7D"/>
    <w:rsid w:val="00FF4F53"/>
    <w:rsid w:val="00FF5708"/>
    <w:rsid w:val="00FF5CAE"/>
    <w:rsid w:val="00FF6CF4"/>
    <w:rsid w:val="00FF724C"/>
    <w:rsid w:val="00FF7667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1217</Words>
  <Characters>6941</Characters>
  <Application>Microsoft Office Word</Application>
  <DocSecurity>0</DocSecurity>
  <Lines>57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2022-02-13T14:55:00Z</dcterms:created>
  <dcterms:modified xsi:type="dcterms:W3CDTF">2022-02-13T15:00:00Z</dcterms:modified>
</cp:coreProperties>
</file>